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D5B5F" w14:textId="7C7A6A2E" w:rsidR="000A64B6" w:rsidRPr="0064775F" w:rsidRDefault="000A64B6" w:rsidP="0064775F">
      <w:pPr>
        <w:pStyle w:val="a7"/>
        <w:jc w:val="center"/>
        <w:rPr>
          <w:rFonts w:ascii="標楷體" w:eastAsia="標楷體" w:hAnsi="標楷體"/>
          <w:b/>
          <w:sz w:val="36"/>
          <w:szCs w:val="36"/>
        </w:rPr>
      </w:pPr>
      <w:r w:rsidRPr="004459A6">
        <w:rPr>
          <w:rFonts w:ascii="標楷體" w:eastAsia="標楷體" w:hAnsi="標楷體" w:hint="eastAsia"/>
          <w:b/>
          <w:sz w:val="36"/>
          <w:szCs w:val="36"/>
        </w:rPr>
        <w:t>空間整理</w:t>
      </w:r>
      <w:r w:rsidR="0064775F">
        <w:rPr>
          <w:rFonts w:ascii="標楷體" w:eastAsia="標楷體" w:hAnsi="標楷體" w:hint="eastAsia"/>
          <w:b/>
          <w:sz w:val="36"/>
          <w:szCs w:val="36"/>
        </w:rPr>
        <w:t>成果報告</w:t>
      </w:r>
      <w:r w:rsidRPr="004459A6">
        <w:rPr>
          <w:rFonts w:ascii="標楷體" w:eastAsia="標楷體" w:hAnsi="標楷體" w:hint="eastAsia"/>
          <w:b/>
          <w:sz w:val="36"/>
          <w:szCs w:val="36"/>
        </w:rPr>
        <w:t>書</w:t>
      </w:r>
    </w:p>
    <w:p w14:paraId="53F8DBC9" w14:textId="77777777" w:rsidR="000A64B6" w:rsidRPr="004459A6" w:rsidRDefault="000A64B6" w:rsidP="0064775F">
      <w:pPr>
        <w:pStyle w:val="a7"/>
        <w:ind w:right="823" w:firstLineChars="455" w:firstLine="1274"/>
        <w:jc w:val="right"/>
        <w:rPr>
          <w:rFonts w:ascii="標楷體" w:eastAsia="標楷體" w:hAnsi="標楷體"/>
          <w:sz w:val="28"/>
        </w:rPr>
      </w:pPr>
    </w:p>
    <w:p w14:paraId="4563496E" w14:textId="2F92F805" w:rsidR="004A4830" w:rsidRPr="004459A6" w:rsidRDefault="004A4830" w:rsidP="000A64B6">
      <w:pPr>
        <w:pStyle w:val="a7"/>
        <w:ind w:right="543" w:firstLineChars="455" w:firstLine="1274"/>
        <w:jc w:val="right"/>
        <w:rPr>
          <w:rFonts w:ascii="標楷體" w:eastAsia="標楷體" w:hAnsi="標楷體"/>
          <w:sz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544"/>
        <w:gridCol w:w="1393"/>
        <w:gridCol w:w="3143"/>
      </w:tblGrid>
      <w:tr w:rsidR="004F5D98" w:rsidRPr="004459A6" w14:paraId="6D770AE9" w14:textId="77777777" w:rsidTr="00A53F3C">
        <w:trPr>
          <w:jc w:val="center"/>
        </w:trPr>
        <w:tc>
          <w:tcPr>
            <w:tcW w:w="1413" w:type="dxa"/>
            <w:vAlign w:val="center"/>
          </w:tcPr>
          <w:p w14:paraId="04F0BD24" w14:textId="3A578EB5" w:rsidR="004F5D98" w:rsidRPr="004459A6" w:rsidRDefault="00525A44" w:rsidP="00F83CB7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進駐基地</w:t>
            </w:r>
          </w:p>
        </w:tc>
        <w:tc>
          <w:tcPr>
            <w:tcW w:w="3544" w:type="dxa"/>
            <w:vAlign w:val="center"/>
          </w:tcPr>
          <w:p w14:paraId="2294D02B" w14:textId="75327154" w:rsidR="004F5D98" w:rsidRPr="004459A6" w:rsidRDefault="00525A44" w:rsidP="00F83CB7">
            <w:pPr>
              <w:tabs>
                <w:tab w:val="left" w:pos="1650"/>
              </w:tabs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□光復新村□審計新村</w:t>
            </w:r>
          </w:p>
        </w:tc>
        <w:tc>
          <w:tcPr>
            <w:tcW w:w="1393" w:type="dxa"/>
            <w:vAlign w:val="center"/>
          </w:tcPr>
          <w:p w14:paraId="4202BD0A" w14:textId="78370B04" w:rsidR="004F5D98" w:rsidRPr="004459A6" w:rsidRDefault="00B1476B" w:rsidP="00F83CB7">
            <w:pPr>
              <w:tabs>
                <w:tab w:val="left" w:pos="1650"/>
              </w:tabs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空間代號</w:t>
            </w:r>
          </w:p>
        </w:tc>
        <w:tc>
          <w:tcPr>
            <w:tcW w:w="3143" w:type="dxa"/>
            <w:vAlign w:val="center"/>
          </w:tcPr>
          <w:p w14:paraId="7E1B040B" w14:textId="691BDC7B" w:rsidR="004F5D98" w:rsidRPr="004459A6" w:rsidRDefault="004F5D98" w:rsidP="00F83CB7">
            <w:pPr>
              <w:tabs>
                <w:tab w:val="left" w:pos="1650"/>
              </w:tabs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F5D98" w:rsidRPr="004459A6" w14:paraId="45F680E1" w14:textId="77777777" w:rsidTr="00A53F3C">
        <w:trPr>
          <w:jc w:val="center"/>
        </w:trPr>
        <w:tc>
          <w:tcPr>
            <w:tcW w:w="1413" w:type="dxa"/>
            <w:vAlign w:val="center"/>
          </w:tcPr>
          <w:p w14:paraId="0AEA82A9" w14:textId="385EB836" w:rsidR="004F5D98" w:rsidRPr="004459A6" w:rsidRDefault="00B1476B" w:rsidP="00F83CB7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店家名稱</w:t>
            </w:r>
          </w:p>
        </w:tc>
        <w:tc>
          <w:tcPr>
            <w:tcW w:w="3544" w:type="dxa"/>
            <w:vAlign w:val="center"/>
          </w:tcPr>
          <w:p w14:paraId="61A3442A" w14:textId="6CE64501" w:rsidR="004F5D98" w:rsidRPr="004459A6" w:rsidRDefault="004F5D98" w:rsidP="00F83CB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393" w:type="dxa"/>
            <w:vAlign w:val="center"/>
          </w:tcPr>
          <w:p w14:paraId="4F7AF6FE" w14:textId="4653B8BB" w:rsidR="004F5D98" w:rsidRPr="004459A6" w:rsidRDefault="0064775F" w:rsidP="00F83CB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負責人</w:t>
            </w:r>
          </w:p>
        </w:tc>
        <w:tc>
          <w:tcPr>
            <w:tcW w:w="3143" w:type="dxa"/>
            <w:vAlign w:val="center"/>
          </w:tcPr>
          <w:p w14:paraId="3B625227" w14:textId="58F22DE6" w:rsidR="004F5D98" w:rsidRPr="004459A6" w:rsidRDefault="004F5D98" w:rsidP="00F83CB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5A5470" w:rsidRPr="004459A6" w14:paraId="65E41C84" w14:textId="77777777" w:rsidTr="00F83CB7">
        <w:trPr>
          <w:jc w:val="center"/>
        </w:trPr>
        <w:tc>
          <w:tcPr>
            <w:tcW w:w="9493" w:type="dxa"/>
            <w:gridSpan w:val="4"/>
          </w:tcPr>
          <w:p w14:paraId="1FD5BDEE" w14:textId="20764FC1" w:rsidR="005A5470" w:rsidRPr="004459A6" w:rsidRDefault="00F83CB7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459A6">
              <w:rPr>
                <w:rFonts w:ascii="標楷體" w:eastAsia="標楷體" w:hAnsi="標楷體" w:cs="Times New Roman" w:hint="eastAsia"/>
                <w:sz w:val="28"/>
                <w:szCs w:val="28"/>
              </w:rPr>
              <w:t>貳</w:t>
            </w:r>
            <w:r w:rsidR="005A5470" w:rsidRPr="004459A6">
              <w:rPr>
                <w:rFonts w:ascii="標楷體" w:eastAsia="標楷體" w:hAnsi="標楷體" w:cs="Times New Roman" w:hint="eastAsia"/>
                <w:sz w:val="28"/>
                <w:szCs w:val="28"/>
              </w:rPr>
              <w:t>、整理空間起訖日：</w:t>
            </w:r>
            <w:r w:rsidR="005A5470" w:rsidRPr="004459A6">
              <w:rPr>
                <w:rFonts w:ascii="標楷體" w:eastAsia="標楷體" w:hAnsi="標楷體" w:hint="eastAsia"/>
                <w:sz w:val="28"/>
                <w:szCs w:val="28"/>
              </w:rPr>
              <w:t>____年____月_____日</w:t>
            </w:r>
            <w:r w:rsidRPr="004459A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A5470" w:rsidRPr="004459A6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Pr="004459A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A5470" w:rsidRPr="004459A6">
              <w:rPr>
                <w:rFonts w:ascii="標楷體" w:eastAsia="標楷體" w:hAnsi="標楷體" w:hint="eastAsia"/>
                <w:sz w:val="28"/>
                <w:szCs w:val="28"/>
              </w:rPr>
              <w:t>____年____月_____日</w:t>
            </w:r>
          </w:p>
        </w:tc>
      </w:tr>
      <w:tr w:rsidR="00A663C0" w:rsidRPr="00F83CB7" w14:paraId="137EFC8F" w14:textId="77777777" w:rsidTr="00A53F3C">
        <w:trPr>
          <w:trHeight w:val="338"/>
          <w:jc w:val="center"/>
        </w:trPr>
        <w:tc>
          <w:tcPr>
            <w:tcW w:w="1413" w:type="dxa"/>
            <w:vMerge w:val="restart"/>
          </w:tcPr>
          <w:p w14:paraId="0967DF93" w14:textId="77777777" w:rsidR="00A663C0" w:rsidRPr="00F83CB7" w:rsidRDefault="00A663C0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裝修敘述</w:t>
            </w:r>
          </w:p>
        </w:tc>
        <w:tc>
          <w:tcPr>
            <w:tcW w:w="8080" w:type="dxa"/>
            <w:gridSpan w:val="3"/>
          </w:tcPr>
          <w:p w14:paraId="70F8CA8A" w14:textId="02A2D7C0" w:rsidR="00A663C0" w:rsidRPr="00CA3352" w:rsidRDefault="004459A6" w:rsidP="002E3C77">
            <w:pPr>
              <w:spacing w:line="4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CA3352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室內</w:t>
            </w:r>
          </w:p>
        </w:tc>
      </w:tr>
      <w:tr w:rsidR="00A663C0" w:rsidRPr="00F83CB7" w14:paraId="02E171A5" w14:textId="77777777" w:rsidTr="00A53F3C">
        <w:trPr>
          <w:trHeight w:val="357"/>
          <w:jc w:val="center"/>
        </w:trPr>
        <w:tc>
          <w:tcPr>
            <w:tcW w:w="1413" w:type="dxa"/>
            <w:vMerge/>
          </w:tcPr>
          <w:p w14:paraId="09ABA722" w14:textId="77777777" w:rsidR="00A663C0" w:rsidRPr="00F83CB7" w:rsidRDefault="00A663C0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22674307" w14:textId="020E4582" w:rsidR="00197573" w:rsidRDefault="00197573" w:rsidP="00197573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97573">
              <w:rPr>
                <w:rFonts w:ascii="標楷體" w:eastAsia="標楷體" w:hAnsi="標楷體" w:cs="Times New Roman" w:hint="eastAsia"/>
                <w:sz w:val="28"/>
                <w:szCs w:val="28"/>
              </w:rPr>
              <w:t>■天花板:保留原有天花板,不變更材質;照明以既有燈位及既有電源為原則,依核准方式更新/配置暖色系燈具,不任意新增鑽孔或改動線路。</w:t>
            </w:r>
            <w:r w:rsidRPr="00197573">
              <w:rPr>
                <w:rFonts w:ascii="標楷體" w:eastAsia="標楷體" w:hAnsi="標楷體" w:cs="Times New Roman" w:hint="eastAsia"/>
                <w:color w:val="A6A6A6" w:themeColor="background1" w:themeShade="A6"/>
                <w:sz w:val="28"/>
                <w:szCs w:val="28"/>
              </w:rPr>
              <w:t>(原</w:t>
            </w:r>
            <w:r w:rsidRPr="00197573">
              <w:rPr>
                <w:rFonts w:ascii="標楷體" w:eastAsia="標楷體" w:hAnsi="標楷體" w:cs="Times New Roman"/>
                <w:color w:val="A6A6A6" w:themeColor="background1" w:themeShade="A6"/>
                <w:sz w:val="28"/>
                <w:szCs w:val="28"/>
              </w:rPr>
              <w:t>空間整理計畫書</w:t>
            </w:r>
            <w:r w:rsidRPr="00197573">
              <w:rPr>
                <w:rFonts w:ascii="標楷體" w:eastAsia="標楷體" w:hAnsi="標楷體" w:cs="Times New Roman" w:hint="eastAsia"/>
                <w:color w:val="A6A6A6" w:themeColor="background1" w:themeShade="A6"/>
                <w:sz w:val="28"/>
                <w:szCs w:val="28"/>
              </w:rPr>
              <w:t>之敘述保留)</w:t>
            </w:r>
          </w:p>
          <w:p w14:paraId="1910E034" w14:textId="1A557946" w:rsidR="007308F4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A53F3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(</w:t>
            </w:r>
            <w:r w:rsidR="00CA3352" w:rsidRPr="00A53F3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放入施工前、施工中、施工後圖片</w:t>
            </w:r>
            <w:r w:rsidRPr="00A53F3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以下為示意圖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)</w:t>
            </w:r>
          </w:p>
          <w:p w14:paraId="3EBDA599" w14:textId="2082BBB0" w:rsidR="00197573" w:rsidRPr="00197573" w:rsidRDefault="00197573" w:rsidP="002E3C77">
            <w:pPr>
              <w:spacing w:line="400" w:lineRule="exact"/>
              <w:rPr>
                <w:rFonts w:ascii="標楷體" w:eastAsia="標楷體" w:hAnsi="標楷體" w:cs="Times New Roman"/>
                <w:b/>
                <w:bCs/>
                <w:color w:val="000000" w:themeColor="text1"/>
                <w:szCs w:val="24"/>
              </w:rPr>
            </w:pPr>
            <w:r w:rsidRPr="00197573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Cs w:val="24"/>
              </w:rPr>
              <w:t>施工前</w:t>
            </w:r>
            <w:r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Cs w:val="24"/>
              </w:rPr>
              <w:t xml:space="preserve">                施工中</w:t>
            </w:r>
          </w:p>
          <w:p w14:paraId="78A65560" w14:textId="6D14406B" w:rsidR="0064775F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CC8051F" wp14:editId="17B72217">
                  <wp:simplePos x="0" y="0"/>
                  <wp:positionH relativeFrom="column">
                    <wp:posOffset>1582954</wp:posOffset>
                  </wp:positionH>
                  <wp:positionV relativeFrom="paragraph">
                    <wp:posOffset>44958</wp:posOffset>
                  </wp:positionV>
                  <wp:extent cx="1535421" cy="2048256"/>
                  <wp:effectExtent l="0" t="0" r="8255" b="0"/>
                  <wp:wrapSquare wrapText="bothSides"/>
                  <wp:docPr id="988746861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421" cy="2048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40EDAFEC" wp14:editId="0533C2A5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59055</wp:posOffset>
                  </wp:positionV>
                  <wp:extent cx="1506855" cy="2009775"/>
                  <wp:effectExtent l="0" t="0" r="0" b="9525"/>
                  <wp:wrapSquare wrapText="bothSides"/>
                  <wp:docPr id="47023220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0685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30C5341" w14:textId="3D1A21C5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2BB92B89" w14:textId="2100AD8A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0792E072" w14:textId="48207868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60A7D86A" w14:textId="3940DBD7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31C0E8D4" w14:textId="077410D3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2C42007E" w14:textId="718588F5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2350DDF4" w14:textId="2C51B2CB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57E80ABE" w14:textId="77777777" w:rsidR="00197573" w:rsidRDefault="00197573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691EEF3A" w14:textId="095B62BD" w:rsidR="00197573" w:rsidRPr="00197573" w:rsidRDefault="00197573" w:rsidP="002E3C77">
            <w:pPr>
              <w:spacing w:line="400" w:lineRule="exact"/>
              <w:rPr>
                <w:rFonts w:ascii="標楷體" w:eastAsia="標楷體" w:hAnsi="標楷體" w:cs="Times New Roman" w:hint="eastAsia"/>
                <w:b/>
                <w:bCs/>
                <w:szCs w:val="24"/>
              </w:rPr>
            </w:pPr>
            <w:r w:rsidRPr="00197573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施工後</w:t>
            </w:r>
          </w:p>
          <w:p w14:paraId="1F676A89" w14:textId="550D9119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51A3562" wp14:editId="29BBA64A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133350</wp:posOffset>
                  </wp:positionV>
                  <wp:extent cx="3123565" cy="2640965"/>
                  <wp:effectExtent l="0" t="0" r="635" b="6985"/>
                  <wp:wrapSquare wrapText="bothSides"/>
                  <wp:docPr id="195710202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3565" cy="2640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955D97" w14:textId="45E7D7DE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004EFBCF" w14:textId="77777777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4918101E" w14:textId="77777777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1A54B6AE" w14:textId="77777777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3DDA9F12" w14:textId="32788831" w:rsidR="00A53F3C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19378B23" w14:textId="28BED0DF" w:rsidR="00A53F3C" w:rsidRPr="00F83CB7" w:rsidRDefault="00A53F3C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663C0" w:rsidRPr="00F83CB7" w14:paraId="302FB1C7" w14:textId="77777777" w:rsidTr="00A53F3C">
        <w:trPr>
          <w:trHeight w:val="357"/>
          <w:jc w:val="center"/>
        </w:trPr>
        <w:tc>
          <w:tcPr>
            <w:tcW w:w="1413" w:type="dxa"/>
            <w:vMerge/>
          </w:tcPr>
          <w:p w14:paraId="1DD175B3" w14:textId="77777777" w:rsidR="00A663C0" w:rsidRPr="00F83CB7" w:rsidRDefault="00A663C0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079D14B2" w14:textId="77777777" w:rsidR="0062610A" w:rsidRPr="00F83CB7" w:rsidRDefault="00A663C0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C17BF4"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室內牆</w:t>
            </w: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</w:p>
        </w:tc>
      </w:tr>
      <w:tr w:rsidR="00A663C0" w:rsidRPr="00F83CB7" w14:paraId="51449535" w14:textId="77777777" w:rsidTr="00A53F3C">
        <w:trPr>
          <w:trHeight w:val="319"/>
          <w:jc w:val="center"/>
        </w:trPr>
        <w:tc>
          <w:tcPr>
            <w:tcW w:w="1413" w:type="dxa"/>
            <w:vMerge/>
          </w:tcPr>
          <w:p w14:paraId="30C3F337" w14:textId="77777777" w:rsidR="00A663C0" w:rsidRPr="00F83CB7" w:rsidRDefault="00A663C0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6856493D" w14:textId="77777777" w:rsidR="00A663C0" w:rsidRPr="00F83CB7" w:rsidRDefault="00CF1595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473347"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門：</w:t>
            </w:r>
            <w:r w:rsidRPr="00F83CB7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</w:tr>
      <w:tr w:rsidR="00A663C0" w:rsidRPr="00F83CB7" w14:paraId="0D4BEBE0" w14:textId="77777777" w:rsidTr="00A53F3C">
        <w:trPr>
          <w:trHeight w:val="338"/>
          <w:jc w:val="center"/>
        </w:trPr>
        <w:tc>
          <w:tcPr>
            <w:tcW w:w="1413" w:type="dxa"/>
            <w:vMerge/>
          </w:tcPr>
          <w:p w14:paraId="4F1CE93F" w14:textId="77777777" w:rsidR="00A663C0" w:rsidRPr="00F83CB7" w:rsidRDefault="00A663C0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232CEB4F" w14:textId="37BBDED4" w:rsidR="007308F4" w:rsidRPr="00F83CB7" w:rsidRDefault="00A663C0" w:rsidP="002C2AB3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□窗：</w:t>
            </w:r>
            <w:r w:rsidR="002C2AB3" w:rsidRPr="00F83CB7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</w:tr>
      <w:tr w:rsidR="00C17BF4" w:rsidRPr="00F83CB7" w14:paraId="29A638C8" w14:textId="77777777" w:rsidTr="00A53F3C">
        <w:trPr>
          <w:trHeight w:val="328"/>
          <w:jc w:val="center"/>
        </w:trPr>
        <w:tc>
          <w:tcPr>
            <w:tcW w:w="1413" w:type="dxa"/>
            <w:vMerge/>
          </w:tcPr>
          <w:p w14:paraId="34A4B05D" w14:textId="77777777" w:rsidR="00C17BF4" w:rsidRPr="00F83CB7" w:rsidRDefault="00C17BF4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2D0EBE45" w14:textId="77777777" w:rsidR="00C17BF4" w:rsidRPr="00F83CB7" w:rsidRDefault="00C17BF4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□樑柱：</w:t>
            </w:r>
          </w:p>
        </w:tc>
      </w:tr>
      <w:tr w:rsidR="00C17BF4" w:rsidRPr="00F83CB7" w14:paraId="74FD6333" w14:textId="77777777" w:rsidTr="00A53F3C">
        <w:trPr>
          <w:trHeight w:val="357"/>
          <w:jc w:val="center"/>
        </w:trPr>
        <w:tc>
          <w:tcPr>
            <w:tcW w:w="1413" w:type="dxa"/>
            <w:vMerge/>
          </w:tcPr>
          <w:p w14:paraId="68DD10B8" w14:textId="77777777" w:rsidR="00C17BF4" w:rsidRPr="00F83CB7" w:rsidRDefault="00C17BF4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03D7484D" w14:textId="3D602F47" w:rsidR="005642C1" w:rsidRPr="00F83CB7" w:rsidRDefault="00C17BF4" w:rsidP="002C2AB3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□其他：</w:t>
            </w:r>
          </w:p>
        </w:tc>
      </w:tr>
      <w:tr w:rsidR="00C17BF4" w:rsidRPr="00F83CB7" w14:paraId="3539A8C4" w14:textId="77777777" w:rsidTr="00A53F3C">
        <w:trPr>
          <w:trHeight w:val="396"/>
          <w:jc w:val="center"/>
        </w:trPr>
        <w:tc>
          <w:tcPr>
            <w:tcW w:w="1413" w:type="dxa"/>
            <w:vMerge/>
          </w:tcPr>
          <w:p w14:paraId="37D38254" w14:textId="77777777" w:rsidR="00C17BF4" w:rsidRPr="00F83CB7" w:rsidRDefault="00C17BF4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483BB272" w14:textId="71FCD4C2" w:rsidR="00C17BF4" w:rsidRPr="00CA3352" w:rsidRDefault="004459A6" w:rsidP="002E3C77">
            <w:pPr>
              <w:spacing w:line="40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CA3352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室外</w:t>
            </w:r>
          </w:p>
        </w:tc>
      </w:tr>
      <w:tr w:rsidR="00C17BF4" w:rsidRPr="00F83CB7" w14:paraId="674FDBD7" w14:textId="77777777" w:rsidTr="00A53F3C">
        <w:trPr>
          <w:trHeight w:val="300"/>
          <w:jc w:val="center"/>
        </w:trPr>
        <w:tc>
          <w:tcPr>
            <w:tcW w:w="1413" w:type="dxa"/>
            <w:vMerge/>
          </w:tcPr>
          <w:p w14:paraId="000C2985" w14:textId="77777777" w:rsidR="00C17BF4" w:rsidRPr="00F83CB7" w:rsidRDefault="00C17BF4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6DA17D46" w14:textId="306E2B50" w:rsidR="00C17BF4" w:rsidRPr="00F83CB7" w:rsidRDefault="00C17BF4" w:rsidP="002C2AB3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□建物外牆：</w:t>
            </w:r>
            <w:r w:rsidR="002C2AB3" w:rsidRPr="00F83CB7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</w:tr>
      <w:tr w:rsidR="00C17BF4" w:rsidRPr="00F83CB7" w14:paraId="6FD9E18E" w14:textId="77777777" w:rsidTr="00A53F3C">
        <w:trPr>
          <w:trHeight w:val="377"/>
          <w:jc w:val="center"/>
        </w:trPr>
        <w:tc>
          <w:tcPr>
            <w:tcW w:w="1413" w:type="dxa"/>
            <w:vMerge/>
          </w:tcPr>
          <w:p w14:paraId="7DB1C6DB" w14:textId="77777777" w:rsidR="00C17BF4" w:rsidRPr="00F83CB7" w:rsidRDefault="00C17BF4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2826B426" w14:textId="77777777" w:rsidR="00C17BF4" w:rsidRPr="00F83CB7" w:rsidRDefault="00C17BF4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□庭院大門(若有)：</w:t>
            </w:r>
          </w:p>
        </w:tc>
      </w:tr>
      <w:tr w:rsidR="00C17BF4" w:rsidRPr="00F83CB7" w14:paraId="1DA1AB72" w14:textId="77777777" w:rsidTr="00A53F3C">
        <w:trPr>
          <w:trHeight w:val="348"/>
          <w:jc w:val="center"/>
        </w:trPr>
        <w:tc>
          <w:tcPr>
            <w:tcW w:w="1413" w:type="dxa"/>
            <w:vMerge/>
          </w:tcPr>
          <w:p w14:paraId="14AEF6EE" w14:textId="77777777" w:rsidR="00C17BF4" w:rsidRPr="00F83CB7" w:rsidRDefault="00C17BF4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1743C322" w14:textId="77777777" w:rsidR="00187897" w:rsidRPr="00F83CB7" w:rsidRDefault="00CF1595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C17BF4"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圍牆：</w:t>
            </w:r>
            <w:r w:rsidR="00421BE8"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</w:tc>
      </w:tr>
      <w:tr w:rsidR="00C17BF4" w:rsidRPr="00F83CB7" w14:paraId="518F110F" w14:textId="77777777" w:rsidTr="00A53F3C">
        <w:trPr>
          <w:trHeight w:val="338"/>
          <w:jc w:val="center"/>
        </w:trPr>
        <w:tc>
          <w:tcPr>
            <w:tcW w:w="1413" w:type="dxa"/>
            <w:vMerge/>
          </w:tcPr>
          <w:p w14:paraId="5E3B01D0" w14:textId="77777777" w:rsidR="00C17BF4" w:rsidRPr="00F83CB7" w:rsidRDefault="00C17BF4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18C17AC2" w14:textId="77777777" w:rsidR="00C17BF4" w:rsidRPr="00F83CB7" w:rsidRDefault="00C17BF4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□庭院：</w:t>
            </w:r>
          </w:p>
        </w:tc>
      </w:tr>
      <w:tr w:rsidR="00C17BF4" w:rsidRPr="00F83CB7" w14:paraId="375E80C9" w14:textId="77777777" w:rsidTr="00A53F3C">
        <w:trPr>
          <w:trHeight w:val="348"/>
          <w:jc w:val="center"/>
        </w:trPr>
        <w:tc>
          <w:tcPr>
            <w:tcW w:w="1413" w:type="dxa"/>
            <w:vMerge/>
          </w:tcPr>
          <w:p w14:paraId="788E4935" w14:textId="77777777" w:rsidR="00C17BF4" w:rsidRPr="00F83CB7" w:rsidRDefault="00C17BF4" w:rsidP="002E3C7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3"/>
          </w:tcPr>
          <w:p w14:paraId="059B7184" w14:textId="77777777" w:rsidR="007D1BB8" w:rsidRPr="00F83CB7" w:rsidRDefault="00CF1595" w:rsidP="002E3C77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C17BF4" w:rsidRPr="00F83CB7">
              <w:rPr>
                <w:rFonts w:ascii="標楷體" w:eastAsia="標楷體" w:hAnsi="標楷體" w:cs="Times New Roman" w:hint="eastAsia"/>
                <w:sz w:val="28"/>
                <w:szCs w:val="28"/>
              </w:rPr>
              <w:t>其他：</w:t>
            </w:r>
            <w:r w:rsidRPr="00F83CB7">
              <w:rPr>
                <w:rFonts w:ascii="標楷體" w:eastAsia="標楷體" w:hAnsi="標楷體" w:cs="Times New Roman"/>
                <w:noProof/>
                <w:sz w:val="28"/>
                <w:szCs w:val="28"/>
              </w:rPr>
              <w:t xml:space="preserve"> </w:t>
            </w:r>
            <w:r w:rsidR="00187897" w:rsidRPr="00F83CB7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 xml:space="preserve">      </w:t>
            </w:r>
          </w:p>
        </w:tc>
      </w:tr>
    </w:tbl>
    <w:p w14:paraId="4C40F781" w14:textId="6DD65B8D" w:rsidR="00F348A1" w:rsidRPr="00846CD4" w:rsidRDefault="00F348A1" w:rsidP="00846CD4">
      <w:pPr>
        <w:rPr>
          <w:rFonts w:ascii="微軟正黑體" w:eastAsia="微軟正黑體" w:hAnsi="微軟正黑體" w:cs="Times New Roman"/>
        </w:rPr>
      </w:pPr>
    </w:p>
    <w:sectPr w:rsidR="00F348A1" w:rsidRPr="00846CD4" w:rsidSect="00846CD4">
      <w:footerReference w:type="default" r:id="rId11"/>
      <w:pgSz w:w="11906" w:h="16838" w:code="9"/>
      <w:pgMar w:top="720" w:right="720" w:bottom="720" w:left="720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B63A5" w14:textId="77777777" w:rsidR="001D67A7" w:rsidRDefault="001D67A7" w:rsidP="00187897">
      <w:r>
        <w:separator/>
      </w:r>
    </w:p>
  </w:endnote>
  <w:endnote w:type="continuationSeparator" w:id="0">
    <w:p w14:paraId="55307028" w14:textId="77777777" w:rsidR="001D67A7" w:rsidRDefault="001D67A7" w:rsidP="00187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970228"/>
      <w:docPartObj>
        <w:docPartGallery w:val="Page Numbers (Bottom of Page)"/>
        <w:docPartUnique/>
      </w:docPartObj>
    </w:sdtPr>
    <w:sdtContent>
      <w:p w14:paraId="4A481C57" w14:textId="758264AB" w:rsidR="000A64B6" w:rsidRDefault="000A64B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CBC" w:rsidRPr="003B3CBC">
          <w:rPr>
            <w:noProof/>
            <w:lang w:val="zh-TW"/>
          </w:rPr>
          <w:t>3</w:t>
        </w:r>
        <w:r>
          <w:fldChar w:fldCharType="end"/>
        </w:r>
      </w:p>
    </w:sdtContent>
  </w:sdt>
  <w:p w14:paraId="67B77A18" w14:textId="77777777" w:rsidR="000A64B6" w:rsidRDefault="000A64B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E3262" w14:textId="77777777" w:rsidR="001D67A7" w:rsidRDefault="001D67A7" w:rsidP="00187897">
      <w:r>
        <w:separator/>
      </w:r>
    </w:p>
  </w:footnote>
  <w:footnote w:type="continuationSeparator" w:id="0">
    <w:p w14:paraId="526BC9D9" w14:textId="77777777" w:rsidR="001D67A7" w:rsidRDefault="001D67A7" w:rsidP="00187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D0ABE"/>
    <w:multiLevelType w:val="hybridMultilevel"/>
    <w:tmpl w:val="4E7C5AC0"/>
    <w:lvl w:ilvl="0" w:tplc="E76487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B50236"/>
    <w:multiLevelType w:val="hybridMultilevel"/>
    <w:tmpl w:val="E0F47A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D239EC"/>
    <w:multiLevelType w:val="hybridMultilevel"/>
    <w:tmpl w:val="2B48C582"/>
    <w:lvl w:ilvl="0" w:tplc="0A98EC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8E5FB8"/>
    <w:multiLevelType w:val="hybridMultilevel"/>
    <w:tmpl w:val="CA34B6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FF0F47"/>
    <w:multiLevelType w:val="hybridMultilevel"/>
    <w:tmpl w:val="B25864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6C20F4A"/>
    <w:multiLevelType w:val="hybridMultilevel"/>
    <w:tmpl w:val="DC7AD578"/>
    <w:lvl w:ilvl="0" w:tplc="5B8EA9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5ED97533"/>
    <w:multiLevelType w:val="hybridMultilevel"/>
    <w:tmpl w:val="CA026A84"/>
    <w:lvl w:ilvl="0" w:tplc="F5960AE4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228152359">
    <w:abstractNumId w:val="3"/>
  </w:num>
  <w:num w:numId="2" w16cid:durableId="321855328">
    <w:abstractNumId w:val="1"/>
  </w:num>
  <w:num w:numId="3" w16cid:durableId="1551452154">
    <w:abstractNumId w:val="4"/>
  </w:num>
  <w:num w:numId="4" w16cid:durableId="637031461">
    <w:abstractNumId w:val="6"/>
  </w:num>
  <w:num w:numId="5" w16cid:durableId="1526094402">
    <w:abstractNumId w:val="2"/>
  </w:num>
  <w:num w:numId="6" w16cid:durableId="1678464657">
    <w:abstractNumId w:val="5"/>
  </w:num>
  <w:num w:numId="7" w16cid:durableId="82616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BE"/>
    <w:rsid w:val="000201C7"/>
    <w:rsid w:val="00033D02"/>
    <w:rsid w:val="000441D9"/>
    <w:rsid w:val="00056404"/>
    <w:rsid w:val="000A64B6"/>
    <w:rsid w:val="00110B8E"/>
    <w:rsid w:val="00132A18"/>
    <w:rsid w:val="001510EA"/>
    <w:rsid w:val="00187897"/>
    <w:rsid w:val="00197573"/>
    <w:rsid w:val="001A053D"/>
    <w:rsid w:val="001A167F"/>
    <w:rsid w:val="001A485D"/>
    <w:rsid w:val="001C4435"/>
    <w:rsid w:val="001D67A7"/>
    <w:rsid w:val="001F1D08"/>
    <w:rsid w:val="002354FE"/>
    <w:rsid w:val="00276D5D"/>
    <w:rsid w:val="0027724D"/>
    <w:rsid w:val="00280ED2"/>
    <w:rsid w:val="00281B5B"/>
    <w:rsid w:val="002A6CE9"/>
    <w:rsid w:val="002B2A5E"/>
    <w:rsid w:val="002B3384"/>
    <w:rsid w:val="002C2AB3"/>
    <w:rsid w:val="002D5793"/>
    <w:rsid w:val="002E3C77"/>
    <w:rsid w:val="00301400"/>
    <w:rsid w:val="0034539D"/>
    <w:rsid w:val="00356D89"/>
    <w:rsid w:val="0036399E"/>
    <w:rsid w:val="003706EE"/>
    <w:rsid w:val="003A41F4"/>
    <w:rsid w:val="003B3CBC"/>
    <w:rsid w:val="003D0FBD"/>
    <w:rsid w:val="003E07CF"/>
    <w:rsid w:val="003F66AD"/>
    <w:rsid w:val="003F7502"/>
    <w:rsid w:val="00405148"/>
    <w:rsid w:val="00421BE8"/>
    <w:rsid w:val="004456F9"/>
    <w:rsid w:val="004459A6"/>
    <w:rsid w:val="00454F56"/>
    <w:rsid w:val="00473347"/>
    <w:rsid w:val="004A322A"/>
    <w:rsid w:val="004A4830"/>
    <w:rsid w:val="004B46AF"/>
    <w:rsid w:val="004B784F"/>
    <w:rsid w:val="004F5D98"/>
    <w:rsid w:val="005078F1"/>
    <w:rsid w:val="00525A44"/>
    <w:rsid w:val="00531D80"/>
    <w:rsid w:val="00556634"/>
    <w:rsid w:val="005642C1"/>
    <w:rsid w:val="0059461A"/>
    <w:rsid w:val="00596347"/>
    <w:rsid w:val="005A34B5"/>
    <w:rsid w:val="005A5470"/>
    <w:rsid w:val="005C6DF6"/>
    <w:rsid w:val="005D44EF"/>
    <w:rsid w:val="005F0EE5"/>
    <w:rsid w:val="0060604A"/>
    <w:rsid w:val="00616F08"/>
    <w:rsid w:val="0062610A"/>
    <w:rsid w:val="0064775F"/>
    <w:rsid w:val="006A7143"/>
    <w:rsid w:val="006D0600"/>
    <w:rsid w:val="006E4EA2"/>
    <w:rsid w:val="006F0CE1"/>
    <w:rsid w:val="0070172B"/>
    <w:rsid w:val="0070303F"/>
    <w:rsid w:val="007107BE"/>
    <w:rsid w:val="007308F4"/>
    <w:rsid w:val="00784C47"/>
    <w:rsid w:val="007A4BC9"/>
    <w:rsid w:val="007B3553"/>
    <w:rsid w:val="007D1BB8"/>
    <w:rsid w:val="0081549D"/>
    <w:rsid w:val="00820529"/>
    <w:rsid w:val="00840159"/>
    <w:rsid w:val="00846CD4"/>
    <w:rsid w:val="0086090A"/>
    <w:rsid w:val="00872748"/>
    <w:rsid w:val="008B50D0"/>
    <w:rsid w:val="008D034B"/>
    <w:rsid w:val="008D5D9B"/>
    <w:rsid w:val="008E2906"/>
    <w:rsid w:val="009556D1"/>
    <w:rsid w:val="00995224"/>
    <w:rsid w:val="009B07B3"/>
    <w:rsid w:val="009B19BA"/>
    <w:rsid w:val="009C6477"/>
    <w:rsid w:val="009D16E2"/>
    <w:rsid w:val="00A316C7"/>
    <w:rsid w:val="00A358A1"/>
    <w:rsid w:val="00A53F3C"/>
    <w:rsid w:val="00A663C0"/>
    <w:rsid w:val="00A66865"/>
    <w:rsid w:val="00A76423"/>
    <w:rsid w:val="00A90569"/>
    <w:rsid w:val="00AC2B9F"/>
    <w:rsid w:val="00AC7CBB"/>
    <w:rsid w:val="00B1476B"/>
    <w:rsid w:val="00B215B1"/>
    <w:rsid w:val="00B41BDA"/>
    <w:rsid w:val="00B46F76"/>
    <w:rsid w:val="00B67CE5"/>
    <w:rsid w:val="00B774F2"/>
    <w:rsid w:val="00B86C7A"/>
    <w:rsid w:val="00B909BD"/>
    <w:rsid w:val="00BA28B1"/>
    <w:rsid w:val="00BB54FB"/>
    <w:rsid w:val="00BC4EBD"/>
    <w:rsid w:val="00BE158C"/>
    <w:rsid w:val="00BF7C21"/>
    <w:rsid w:val="00C01DDA"/>
    <w:rsid w:val="00C110E3"/>
    <w:rsid w:val="00C17BF4"/>
    <w:rsid w:val="00C72DAF"/>
    <w:rsid w:val="00CA3352"/>
    <w:rsid w:val="00CA3877"/>
    <w:rsid w:val="00CF1595"/>
    <w:rsid w:val="00D06645"/>
    <w:rsid w:val="00D06E78"/>
    <w:rsid w:val="00D73060"/>
    <w:rsid w:val="00DA337C"/>
    <w:rsid w:val="00DA6D22"/>
    <w:rsid w:val="00DB478C"/>
    <w:rsid w:val="00E7791C"/>
    <w:rsid w:val="00EB52F5"/>
    <w:rsid w:val="00ED4B4C"/>
    <w:rsid w:val="00EE08A3"/>
    <w:rsid w:val="00EE3DEC"/>
    <w:rsid w:val="00F04A64"/>
    <w:rsid w:val="00F2135B"/>
    <w:rsid w:val="00F348A1"/>
    <w:rsid w:val="00F83CB7"/>
    <w:rsid w:val="00FB7A7F"/>
    <w:rsid w:val="00FC0198"/>
    <w:rsid w:val="00FD4057"/>
    <w:rsid w:val="00FE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A92935"/>
  <w15:docId w15:val="{3F9CBE86-973D-4A5F-8CDD-F07BA547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0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3384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B46F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46F7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878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8789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878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87897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83CB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80BF2-3258-4E98-A4F6-223E010E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2018-04-17T04:08:00Z</cp:lastPrinted>
  <dcterms:created xsi:type="dcterms:W3CDTF">2026-11-02T09:53:00Z</dcterms:created>
  <dcterms:modified xsi:type="dcterms:W3CDTF">2026-11-04T05:22:00Z</dcterms:modified>
</cp:coreProperties>
</file>