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5127" w14:textId="77777777" w:rsidR="001C090D" w:rsidRPr="00C551CB" w:rsidRDefault="001C090D" w:rsidP="001C090D">
      <w:pPr>
        <w:pStyle w:val="a3"/>
        <w:jc w:val="center"/>
        <w:rPr>
          <w:rFonts w:ascii="標楷體" w:eastAsia="標楷體" w:hAnsi="標楷體"/>
          <w:b/>
          <w:sz w:val="40"/>
        </w:rPr>
      </w:pPr>
      <w:proofErr w:type="gramStart"/>
      <w:r w:rsidRPr="00C551CB">
        <w:rPr>
          <w:rFonts w:ascii="標楷體" w:eastAsia="標楷體" w:hAnsi="標楷體" w:hint="eastAsia"/>
          <w:b/>
          <w:sz w:val="40"/>
        </w:rPr>
        <w:t>臺</w:t>
      </w:r>
      <w:proofErr w:type="gramEnd"/>
      <w:r w:rsidRPr="00C551CB">
        <w:rPr>
          <w:rFonts w:ascii="標楷體" w:eastAsia="標楷體" w:hAnsi="標楷體" w:hint="eastAsia"/>
          <w:b/>
          <w:sz w:val="40"/>
        </w:rPr>
        <w:t>中市競爭型創業獎勵補助作業要點</w:t>
      </w:r>
    </w:p>
    <w:p w14:paraId="19192178" w14:textId="051DA2B2" w:rsidR="0034447C" w:rsidRPr="00C551CB" w:rsidRDefault="0034447C" w:rsidP="00F156CE">
      <w:pPr>
        <w:pStyle w:val="a3"/>
        <w:ind w:right="1120" w:firstLineChars="455" w:firstLine="1640"/>
        <w:jc w:val="center"/>
        <w:rPr>
          <w:rFonts w:ascii="標楷體" w:eastAsia="標楷體" w:hAnsi="標楷體"/>
          <w:b/>
          <w:sz w:val="36"/>
        </w:rPr>
      </w:pPr>
      <w:r w:rsidRPr="00C551CB">
        <w:rPr>
          <w:rFonts w:ascii="標楷體" w:eastAsia="標楷體" w:hAnsi="標楷體" w:hint="eastAsia"/>
          <w:b/>
          <w:sz w:val="36"/>
        </w:rPr>
        <w:t>伴手禮包裝設計企劃書</w:t>
      </w:r>
    </w:p>
    <w:p w14:paraId="09C6EFCE" w14:textId="77777777" w:rsidR="001C090D" w:rsidRPr="00C551CB" w:rsidRDefault="001C090D" w:rsidP="001C090D">
      <w:pPr>
        <w:pStyle w:val="a3"/>
        <w:ind w:right="1120" w:firstLineChars="455" w:firstLine="819"/>
        <w:jc w:val="right"/>
        <w:rPr>
          <w:rFonts w:ascii="標楷體" w:eastAsia="標楷體" w:hAnsi="標楷體"/>
          <w:sz w:val="18"/>
          <w:szCs w:val="18"/>
        </w:rPr>
      </w:pPr>
    </w:p>
    <w:p w14:paraId="6020CA6B" w14:textId="77777777" w:rsidR="00F156CE" w:rsidRPr="00C551CB" w:rsidRDefault="00F156CE" w:rsidP="00F156CE">
      <w:pPr>
        <w:pStyle w:val="a3"/>
        <w:ind w:right="1400" w:firstLineChars="455" w:firstLine="1274"/>
        <w:jc w:val="right"/>
        <w:rPr>
          <w:rFonts w:ascii="標楷體" w:eastAsia="標楷體" w:hAnsi="標楷體"/>
          <w:sz w:val="28"/>
        </w:rPr>
      </w:pPr>
    </w:p>
    <w:tbl>
      <w:tblPr>
        <w:tblW w:w="103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573"/>
        <w:gridCol w:w="5078"/>
      </w:tblGrid>
      <w:tr w:rsidR="00F156CE" w:rsidRPr="00C551CB" w14:paraId="3CDCE2C5" w14:textId="77777777" w:rsidTr="0076257B">
        <w:trPr>
          <w:trHeight w:val="5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F021D5" w14:textId="77777777" w:rsidR="00F156CE" w:rsidRPr="00C551CB" w:rsidRDefault="00F156CE" w:rsidP="007625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51CB">
              <w:rPr>
                <w:rFonts w:eastAsia="標楷體" w:hint="eastAsia"/>
                <w:b/>
                <w:sz w:val="28"/>
                <w:szCs w:val="28"/>
              </w:rPr>
              <w:t>核定日期</w:t>
            </w:r>
          </w:p>
        </w:tc>
        <w:tc>
          <w:tcPr>
            <w:tcW w:w="8651" w:type="dxa"/>
            <w:gridSpan w:val="2"/>
            <w:vAlign w:val="center"/>
          </w:tcPr>
          <w:p w14:paraId="4E4EB75A" w14:textId="3F929E5F" w:rsidR="00F156CE" w:rsidRPr="00C551CB" w:rsidRDefault="00F156CE" w:rsidP="0076257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51CB">
              <w:rPr>
                <w:rFonts w:ascii="標楷體" w:eastAsia="標楷體" w:hAnsi="標楷體" w:hint="eastAsia"/>
                <w:sz w:val="28"/>
              </w:rPr>
              <w:t>____年____月_____日(</w:t>
            </w:r>
            <w:proofErr w:type="gramStart"/>
            <w:r w:rsidRPr="00C551CB">
              <w:rPr>
                <w:rFonts w:ascii="標楷體" w:eastAsia="標楷體" w:hAnsi="標楷體" w:hint="eastAsia"/>
                <w:sz w:val="28"/>
              </w:rPr>
              <w:t>由</w:t>
            </w:r>
            <w:r w:rsidR="005A063D" w:rsidRPr="005A063D">
              <w:rPr>
                <w:rFonts w:ascii="標楷體" w:eastAsia="標楷體" w:hAnsi="標楷體"/>
                <w:sz w:val="28"/>
              </w:rPr>
              <w:t>摘星</w:t>
            </w:r>
            <w:proofErr w:type="gramEnd"/>
            <w:r w:rsidR="005A063D" w:rsidRPr="005A063D">
              <w:rPr>
                <w:rFonts w:ascii="標楷體" w:eastAsia="標楷體" w:hAnsi="標楷體"/>
                <w:sz w:val="28"/>
              </w:rPr>
              <w:t>計畫專案辦公室</w:t>
            </w:r>
            <w:r w:rsidRPr="00C551CB">
              <w:rPr>
                <w:rFonts w:ascii="標楷體" w:eastAsia="標楷體" w:hAnsi="標楷體" w:hint="eastAsia"/>
                <w:sz w:val="28"/>
              </w:rPr>
              <w:t>填寫)</w:t>
            </w:r>
          </w:p>
        </w:tc>
      </w:tr>
      <w:tr w:rsidR="00F156CE" w:rsidRPr="00C551CB" w14:paraId="6B0B08E0" w14:textId="77777777" w:rsidTr="0076257B">
        <w:trPr>
          <w:trHeight w:val="10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F468B3" w14:textId="77777777" w:rsidR="00F156CE" w:rsidRPr="00C551CB" w:rsidRDefault="00F156CE" w:rsidP="0076257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51CB">
              <w:rPr>
                <w:rFonts w:eastAsia="標楷體"/>
                <w:b/>
                <w:sz w:val="28"/>
                <w:szCs w:val="28"/>
              </w:rPr>
              <w:t>審核結果</w:t>
            </w:r>
          </w:p>
        </w:tc>
        <w:tc>
          <w:tcPr>
            <w:tcW w:w="8651" w:type="dxa"/>
            <w:gridSpan w:val="2"/>
            <w:vAlign w:val="center"/>
          </w:tcPr>
          <w:p w14:paraId="3B61594B" w14:textId="77777777" w:rsidR="00F156CE" w:rsidRPr="00C551CB" w:rsidRDefault="00F156CE" w:rsidP="0076257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551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551CB">
              <w:rPr>
                <w:rFonts w:eastAsia="標楷體"/>
                <w:sz w:val="28"/>
                <w:szCs w:val="28"/>
              </w:rPr>
              <w:t>核准申請</w:t>
            </w:r>
          </w:p>
          <w:p w14:paraId="20AB69EA" w14:textId="77777777" w:rsidR="00F156CE" w:rsidRPr="00C551CB" w:rsidRDefault="00F156CE" w:rsidP="0076257B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C551C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551CB">
              <w:rPr>
                <w:rFonts w:eastAsia="標楷體"/>
                <w:sz w:val="28"/>
                <w:szCs w:val="28"/>
              </w:rPr>
              <w:t>不予核准，原因：</w:t>
            </w:r>
          </w:p>
        </w:tc>
      </w:tr>
      <w:tr w:rsidR="00F156CE" w:rsidRPr="00C551CB" w14:paraId="0C89BB80" w14:textId="77777777" w:rsidTr="0076257B">
        <w:trPr>
          <w:trHeight w:val="474"/>
        </w:trPr>
        <w:tc>
          <w:tcPr>
            <w:tcW w:w="10352" w:type="dxa"/>
            <w:gridSpan w:val="3"/>
            <w:shd w:val="clear" w:color="auto" w:fill="D9D9D9" w:themeFill="background1" w:themeFillShade="D9"/>
            <w:vAlign w:val="center"/>
          </w:tcPr>
          <w:p w14:paraId="21607589" w14:textId="77777777" w:rsidR="00F156CE" w:rsidRPr="00C551CB" w:rsidRDefault="00F156CE" w:rsidP="0076257B">
            <w:pPr>
              <w:jc w:val="center"/>
              <w:rPr>
                <w:rFonts w:eastAsia="標楷體"/>
              </w:rPr>
            </w:pPr>
            <w:r w:rsidRPr="00C551CB">
              <w:rPr>
                <w:rFonts w:eastAsia="標楷體"/>
                <w:b/>
              </w:rPr>
              <w:t>審查意見</w:t>
            </w:r>
          </w:p>
        </w:tc>
      </w:tr>
      <w:tr w:rsidR="00F156CE" w:rsidRPr="00C551CB" w14:paraId="3CF0E244" w14:textId="77777777" w:rsidTr="0076257B">
        <w:trPr>
          <w:trHeight w:val="1081"/>
        </w:trPr>
        <w:tc>
          <w:tcPr>
            <w:tcW w:w="10352" w:type="dxa"/>
            <w:gridSpan w:val="3"/>
            <w:vAlign w:val="center"/>
          </w:tcPr>
          <w:p w14:paraId="1AEACFDB" w14:textId="77777777" w:rsidR="00F156CE" w:rsidRPr="00C551CB" w:rsidRDefault="00F156CE" w:rsidP="0076257B">
            <w:pPr>
              <w:jc w:val="both"/>
              <w:rPr>
                <w:rFonts w:eastAsia="標楷體"/>
              </w:rPr>
            </w:pPr>
          </w:p>
          <w:p w14:paraId="3D34BA6F" w14:textId="77777777" w:rsidR="00F156CE" w:rsidRPr="00C551CB" w:rsidRDefault="00F156CE" w:rsidP="0076257B">
            <w:pPr>
              <w:jc w:val="both"/>
              <w:rPr>
                <w:rFonts w:eastAsia="標楷體"/>
              </w:rPr>
            </w:pPr>
          </w:p>
          <w:p w14:paraId="2AE0FECE" w14:textId="77777777" w:rsidR="00F156CE" w:rsidRPr="00C551CB" w:rsidRDefault="00F156CE" w:rsidP="0076257B">
            <w:pPr>
              <w:jc w:val="both"/>
              <w:rPr>
                <w:rFonts w:eastAsia="標楷體"/>
              </w:rPr>
            </w:pPr>
          </w:p>
          <w:p w14:paraId="15F57887" w14:textId="77777777" w:rsidR="00F156CE" w:rsidRPr="00C551CB" w:rsidRDefault="00F156CE" w:rsidP="0076257B">
            <w:pPr>
              <w:jc w:val="both"/>
              <w:rPr>
                <w:rFonts w:eastAsia="標楷體"/>
              </w:rPr>
            </w:pPr>
          </w:p>
          <w:p w14:paraId="149BED72" w14:textId="77777777" w:rsidR="00F156CE" w:rsidRPr="00C551CB" w:rsidRDefault="00F156CE" w:rsidP="0076257B">
            <w:pPr>
              <w:jc w:val="both"/>
              <w:rPr>
                <w:rFonts w:eastAsia="標楷體"/>
              </w:rPr>
            </w:pPr>
          </w:p>
        </w:tc>
      </w:tr>
      <w:tr w:rsidR="00F156CE" w:rsidRPr="00C551CB" w14:paraId="26C55612" w14:textId="77777777" w:rsidTr="0076257B">
        <w:trPr>
          <w:trHeight w:val="383"/>
        </w:trPr>
        <w:tc>
          <w:tcPr>
            <w:tcW w:w="5274" w:type="dxa"/>
            <w:gridSpan w:val="2"/>
            <w:shd w:val="clear" w:color="auto" w:fill="D9D9D9" w:themeFill="background1" w:themeFillShade="D9"/>
          </w:tcPr>
          <w:p w14:paraId="002518DC" w14:textId="383D663E" w:rsidR="00F156CE" w:rsidRPr="00C551CB" w:rsidRDefault="005A063D" w:rsidP="0076257B">
            <w:pPr>
              <w:jc w:val="center"/>
              <w:rPr>
                <w:rFonts w:eastAsia="標楷體"/>
                <w:b/>
              </w:rPr>
            </w:pPr>
            <w:r w:rsidRPr="005A063D">
              <w:rPr>
                <w:rFonts w:eastAsia="標楷體"/>
                <w:b/>
              </w:rPr>
              <w:t>摘星計畫專案辦公室</w:t>
            </w:r>
          </w:p>
        </w:tc>
        <w:tc>
          <w:tcPr>
            <w:tcW w:w="5078" w:type="dxa"/>
            <w:shd w:val="clear" w:color="auto" w:fill="D9D9D9" w:themeFill="background1" w:themeFillShade="D9"/>
          </w:tcPr>
          <w:p w14:paraId="2A374E58" w14:textId="77777777" w:rsidR="00F156CE" w:rsidRPr="00C551CB" w:rsidRDefault="00F156CE" w:rsidP="0076257B">
            <w:pPr>
              <w:jc w:val="center"/>
              <w:rPr>
                <w:rFonts w:eastAsia="標楷體"/>
                <w:b/>
              </w:rPr>
            </w:pPr>
            <w:proofErr w:type="gramStart"/>
            <w:r w:rsidRPr="00C551CB">
              <w:rPr>
                <w:rFonts w:eastAsia="標楷體"/>
                <w:b/>
              </w:rPr>
              <w:t>臺</w:t>
            </w:r>
            <w:proofErr w:type="gramEnd"/>
            <w:r w:rsidRPr="00C551CB">
              <w:rPr>
                <w:rFonts w:eastAsia="標楷體"/>
                <w:b/>
              </w:rPr>
              <w:t>中市政府勞工局</w:t>
            </w:r>
          </w:p>
        </w:tc>
      </w:tr>
      <w:tr w:rsidR="00F156CE" w:rsidRPr="00C551CB" w14:paraId="7E8D835D" w14:textId="77777777" w:rsidTr="00F156CE">
        <w:trPr>
          <w:trHeight w:val="1334"/>
        </w:trPr>
        <w:tc>
          <w:tcPr>
            <w:tcW w:w="5274" w:type="dxa"/>
            <w:gridSpan w:val="2"/>
          </w:tcPr>
          <w:p w14:paraId="7B83B911" w14:textId="77777777" w:rsidR="00F156CE" w:rsidRPr="00C551CB" w:rsidRDefault="00F156CE" w:rsidP="0076257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078" w:type="dxa"/>
          </w:tcPr>
          <w:p w14:paraId="075FBACA" w14:textId="77777777" w:rsidR="00F156CE" w:rsidRPr="00C551CB" w:rsidRDefault="00F156CE" w:rsidP="0076257B">
            <w:pPr>
              <w:jc w:val="center"/>
              <w:rPr>
                <w:rFonts w:eastAsia="標楷體"/>
                <w:b/>
              </w:rPr>
            </w:pPr>
          </w:p>
        </w:tc>
      </w:tr>
    </w:tbl>
    <w:p w14:paraId="65024A7A" w14:textId="77777777" w:rsidR="00F156CE" w:rsidRPr="00C551CB" w:rsidRDefault="00F156CE" w:rsidP="00F156CE">
      <w:pPr>
        <w:pStyle w:val="a3"/>
        <w:ind w:right="1120" w:firstLineChars="455" w:firstLine="1274"/>
        <w:rPr>
          <w:rFonts w:ascii="標楷體" w:eastAsia="標楷體" w:hAnsi="標楷體"/>
          <w:sz w:val="28"/>
        </w:rPr>
      </w:pPr>
    </w:p>
    <w:p w14:paraId="5045DF52" w14:textId="77777777" w:rsidR="001C090D" w:rsidRPr="00C551CB" w:rsidRDefault="001C090D" w:rsidP="00F156CE">
      <w:pPr>
        <w:pStyle w:val="a3"/>
        <w:ind w:right="1120" w:firstLineChars="455" w:firstLine="1274"/>
        <w:rPr>
          <w:rFonts w:ascii="標楷體" w:eastAsia="標楷體" w:hAnsi="標楷體"/>
          <w:sz w:val="28"/>
        </w:rPr>
      </w:pPr>
    </w:p>
    <w:p w14:paraId="2E53A4B2" w14:textId="24ED35C7" w:rsidR="00D1307B" w:rsidRPr="00C551CB" w:rsidRDefault="00D1307B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申請人基本資料</w:t>
      </w:r>
    </w:p>
    <w:p w14:paraId="13F9E331" w14:textId="32A075F2" w:rsidR="00F156CE" w:rsidRPr="00C551CB" w:rsidRDefault="00F156CE" w:rsidP="00F156CE">
      <w:pPr>
        <w:pStyle w:val="a3"/>
        <w:ind w:left="480" w:right="625"/>
        <w:jc w:val="right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申請日期：____年____月_____日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73"/>
        <w:gridCol w:w="3000"/>
        <w:gridCol w:w="1536"/>
        <w:gridCol w:w="3000"/>
      </w:tblGrid>
      <w:tr w:rsidR="00D1307B" w:rsidRPr="00C551CB" w14:paraId="26037ECA" w14:textId="77777777" w:rsidTr="000736FB">
        <w:trPr>
          <w:jc w:val="center"/>
        </w:trPr>
        <w:tc>
          <w:tcPr>
            <w:tcW w:w="1673" w:type="dxa"/>
            <w:vAlign w:val="center"/>
          </w:tcPr>
          <w:p w14:paraId="59E20A9E" w14:textId="77777777" w:rsidR="00D1307B" w:rsidRPr="00C551CB" w:rsidRDefault="00D1307B" w:rsidP="000736FB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551CB">
              <w:rPr>
                <w:rFonts w:ascii="標楷體" w:eastAsia="標楷體" w:hAnsi="標楷體" w:cs="Times New Roman"/>
                <w:sz w:val="28"/>
                <w:szCs w:val="24"/>
              </w:rPr>
              <w:t>進駐單元</w:t>
            </w:r>
          </w:p>
        </w:tc>
        <w:tc>
          <w:tcPr>
            <w:tcW w:w="3000" w:type="dxa"/>
            <w:vAlign w:val="center"/>
          </w:tcPr>
          <w:p w14:paraId="4FBE33F4" w14:textId="77777777" w:rsidR="00D1307B" w:rsidRPr="00C551CB" w:rsidRDefault="00D1307B" w:rsidP="000736FB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EDBE856" w14:textId="77777777" w:rsidR="00D1307B" w:rsidRPr="00C551CB" w:rsidRDefault="00D1307B" w:rsidP="000736FB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551CB">
              <w:rPr>
                <w:rFonts w:ascii="標楷體" w:eastAsia="標楷體" w:hAnsi="標楷體" w:cs="Times New Roman" w:hint="eastAsia"/>
                <w:sz w:val="28"/>
                <w:szCs w:val="24"/>
              </w:rPr>
              <w:t>負責人</w:t>
            </w:r>
          </w:p>
        </w:tc>
        <w:tc>
          <w:tcPr>
            <w:tcW w:w="3000" w:type="dxa"/>
            <w:vAlign w:val="center"/>
          </w:tcPr>
          <w:p w14:paraId="656D1D22" w14:textId="77777777" w:rsidR="00D1307B" w:rsidRPr="00C551CB" w:rsidRDefault="00D1307B" w:rsidP="000736FB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D1307B" w:rsidRPr="00C551CB" w14:paraId="4ACDF2C4" w14:textId="77777777" w:rsidTr="000736FB">
        <w:trPr>
          <w:jc w:val="center"/>
        </w:trPr>
        <w:tc>
          <w:tcPr>
            <w:tcW w:w="1673" w:type="dxa"/>
            <w:vAlign w:val="center"/>
          </w:tcPr>
          <w:p w14:paraId="6F23D243" w14:textId="77777777" w:rsidR="00D1307B" w:rsidRPr="00C551CB" w:rsidRDefault="00D1307B" w:rsidP="000736FB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551CB">
              <w:rPr>
                <w:rFonts w:ascii="標楷體" w:eastAsia="標楷體" w:hAnsi="標楷體" w:cs="Times New Roman"/>
                <w:sz w:val="28"/>
                <w:szCs w:val="24"/>
              </w:rPr>
              <w:t>營業項目</w:t>
            </w:r>
          </w:p>
        </w:tc>
        <w:tc>
          <w:tcPr>
            <w:tcW w:w="3000" w:type="dxa"/>
            <w:vAlign w:val="center"/>
          </w:tcPr>
          <w:p w14:paraId="4C464E19" w14:textId="77777777" w:rsidR="00D1307B" w:rsidRPr="00C551CB" w:rsidRDefault="00D1307B" w:rsidP="000736F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02EF55D" w14:textId="77777777" w:rsidR="00D1307B" w:rsidRPr="00C551CB" w:rsidRDefault="00D1307B" w:rsidP="000736F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551CB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3000" w:type="dxa"/>
            <w:vAlign w:val="center"/>
          </w:tcPr>
          <w:p w14:paraId="6487DA48" w14:textId="77777777" w:rsidR="00D1307B" w:rsidRPr="00C551CB" w:rsidRDefault="00D1307B" w:rsidP="000736F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D6FB0" w:rsidRPr="00C551CB" w14:paraId="6306EF71" w14:textId="77777777" w:rsidTr="009A152D">
        <w:trPr>
          <w:jc w:val="center"/>
        </w:trPr>
        <w:tc>
          <w:tcPr>
            <w:tcW w:w="9209" w:type="dxa"/>
            <w:gridSpan w:val="4"/>
            <w:vAlign w:val="center"/>
          </w:tcPr>
          <w:p w14:paraId="040741F9" w14:textId="7442AA44" w:rsidR="009A152D" w:rsidRPr="00C551CB" w:rsidRDefault="009A152D" w:rsidP="009A152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51CB">
              <w:rPr>
                <w:rFonts w:ascii="標楷體" w:eastAsia="標楷體" w:hAnsi="標楷體" w:cs="Times New Roman" w:hint="eastAsia"/>
                <w:szCs w:val="24"/>
              </w:rPr>
              <w:t>備註：</w:t>
            </w:r>
          </w:p>
          <w:p w14:paraId="0095CF13" w14:textId="3C646D3B" w:rsidR="003B351C" w:rsidRPr="00C551CB" w:rsidRDefault="003B351C" w:rsidP="003B351C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551CB">
              <w:rPr>
                <w:rFonts w:ascii="Times New Roman" w:eastAsia="標楷體" w:hAnsi="Times New Roman" w:cs="Times New Roman"/>
              </w:rPr>
              <w:t>伴手禮組成之要件：產品禮盒及提袋包裝設計費</w:t>
            </w:r>
          </w:p>
          <w:p w14:paraId="2D475F6F" w14:textId="4A01C29D" w:rsidR="003B351C" w:rsidRPr="00C551CB" w:rsidRDefault="00967C69" w:rsidP="003B351C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551CB">
              <w:rPr>
                <w:rFonts w:ascii="Times New Roman" w:eastAsia="標楷體" w:hAnsi="Times New Roman" w:cs="Times New Roman" w:hint="eastAsia"/>
              </w:rPr>
              <w:t>提出企劃書</w:t>
            </w:r>
            <w:r w:rsidRPr="00C551CB">
              <w:rPr>
                <w:rFonts w:ascii="Times New Roman" w:eastAsia="標楷體" w:hAnsi="Times New Roman" w:cs="Times New Roman"/>
              </w:rPr>
              <w:sym w:font="Wingdings" w:char="F0E0"/>
            </w:r>
            <w:r w:rsidRPr="00C551CB">
              <w:rPr>
                <w:rFonts w:ascii="Times New Roman" w:eastAsia="標楷體" w:hAnsi="Times New Roman" w:cs="Times New Roman" w:hint="eastAsia"/>
              </w:rPr>
              <w:t>核定通過</w:t>
            </w:r>
            <w:r w:rsidRPr="00C551CB">
              <w:rPr>
                <w:rFonts w:ascii="Times New Roman" w:eastAsia="標楷體" w:hAnsi="Times New Roman" w:cs="Times New Roman"/>
              </w:rPr>
              <w:sym w:font="Wingdings" w:char="F0E0"/>
            </w:r>
            <w:r w:rsidRPr="00C551CB">
              <w:rPr>
                <w:rFonts w:ascii="Times New Roman" w:eastAsia="標楷體" w:hAnsi="Times New Roman" w:cs="Times New Roman" w:hint="eastAsia"/>
              </w:rPr>
              <w:t>實施設計事宜</w:t>
            </w:r>
            <w:r w:rsidRPr="00C551CB">
              <w:rPr>
                <w:rFonts w:ascii="Times New Roman" w:eastAsia="標楷體" w:hAnsi="Times New Roman" w:cs="Times New Roman"/>
              </w:rPr>
              <w:sym w:font="Wingdings" w:char="F0E0"/>
            </w:r>
            <w:r w:rsidR="009A152D" w:rsidRPr="00C551CB">
              <w:rPr>
                <w:rFonts w:ascii="Times New Roman" w:eastAsia="標楷體" w:hAnsi="Times New Roman" w:cs="Times New Roman"/>
              </w:rPr>
              <w:t>[</w:t>
            </w:r>
            <w:r w:rsidR="009A152D" w:rsidRPr="00C551CB">
              <w:rPr>
                <w:rFonts w:ascii="Times New Roman" w:eastAsia="標楷體" w:hAnsi="Times New Roman" w:cs="Times New Roman"/>
              </w:rPr>
              <w:t>設計師開立設計費用日</w:t>
            </w:r>
            <w:r w:rsidR="009A152D" w:rsidRPr="00C551CB">
              <w:rPr>
                <w:rFonts w:ascii="Times New Roman" w:eastAsia="標楷體" w:hAnsi="Times New Roman" w:cs="Times New Roman"/>
              </w:rPr>
              <w:t>]</w:t>
            </w:r>
            <w:r w:rsidR="009A152D" w:rsidRPr="00C551CB">
              <w:rPr>
                <w:rFonts w:ascii="Times New Roman" w:eastAsia="標楷體" w:hAnsi="Times New Roman" w:cs="Times New Roman"/>
              </w:rPr>
              <w:t>起</w:t>
            </w:r>
            <w:r w:rsidR="009A152D" w:rsidRPr="00C551CB">
              <w:rPr>
                <w:rFonts w:ascii="Times New Roman" w:eastAsia="標楷體" w:hAnsi="Times New Roman" w:cs="Times New Roman"/>
              </w:rPr>
              <w:t>1</w:t>
            </w:r>
            <w:r w:rsidR="009A152D" w:rsidRPr="00C551CB">
              <w:rPr>
                <w:rFonts w:ascii="Times New Roman" w:eastAsia="標楷體" w:hAnsi="Times New Roman" w:cs="Times New Roman"/>
              </w:rPr>
              <w:t>個月內提出申請</w:t>
            </w:r>
            <w:r w:rsidR="009A152D" w:rsidRPr="00C551CB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164EAB1B" w14:textId="63A9AB1A" w:rsidR="009A152D" w:rsidRPr="00C551CB" w:rsidRDefault="00F156CE" w:rsidP="003B351C">
            <w:pPr>
              <w:pStyle w:val="a5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551CB">
              <w:rPr>
                <w:rFonts w:ascii="Times New Roman" w:eastAsia="標楷體" w:hAnsi="Times New Roman" w:cs="Times New Roman" w:hint="eastAsia"/>
              </w:rPr>
              <w:t>設計</w:t>
            </w:r>
            <w:proofErr w:type="gramStart"/>
            <w:r w:rsidRPr="00C551CB">
              <w:rPr>
                <w:rFonts w:ascii="Times New Roman" w:eastAsia="標楷體" w:hAnsi="Times New Roman" w:cs="Times New Roman" w:hint="eastAsia"/>
              </w:rPr>
              <w:t>企劃書須提供</w:t>
            </w:r>
            <w:proofErr w:type="gramEnd"/>
            <w:r w:rsidRPr="00C551CB">
              <w:rPr>
                <w:rFonts w:ascii="Times New Roman" w:eastAsia="標楷體" w:hAnsi="Times New Roman" w:cs="Times New Roman" w:hint="eastAsia"/>
              </w:rPr>
              <w:t>設計稿及樣品示意圖</w:t>
            </w:r>
            <w:r w:rsidR="004F223A">
              <w:rPr>
                <w:rFonts w:ascii="Times New Roman" w:eastAsia="標楷體" w:hAnsi="Times New Roman" w:cs="Times New Roman" w:hint="eastAsia"/>
              </w:rPr>
              <w:t>，並標示</w:t>
            </w:r>
            <w:proofErr w:type="gramStart"/>
            <w:r w:rsidR="004F223A" w:rsidRPr="004F223A">
              <w:rPr>
                <w:rFonts w:ascii="Times New Roman" w:eastAsia="標楷體" w:hAnsi="Times New Roman" w:cs="Times New Roman" w:hint="eastAsia"/>
                <w:bdr w:val="single" w:sz="4" w:space="0" w:color="auto"/>
              </w:rPr>
              <w:t>臺</w:t>
            </w:r>
            <w:proofErr w:type="gramEnd"/>
            <w:r w:rsidR="004F223A" w:rsidRPr="004F223A">
              <w:rPr>
                <w:rFonts w:ascii="Times New Roman" w:eastAsia="標楷體" w:hAnsi="Times New Roman" w:cs="Times New Roman" w:hint="eastAsia"/>
                <w:bdr w:val="single" w:sz="4" w:space="0" w:color="auto"/>
              </w:rPr>
              <w:t>中市政府勞工局</w:t>
            </w:r>
            <w:r w:rsidR="004F223A" w:rsidRPr="004F223A">
              <w:rPr>
                <w:rFonts w:ascii="Times New Roman" w:eastAsia="標楷體" w:hAnsi="Times New Roman" w:cs="Times New Roman" w:hint="eastAsia"/>
                <w:bdr w:val="single" w:sz="4" w:space="0" w:color="auto"/>
              </w:rPr>
              <w:t xml:space="preserve"> </w:t>
            </w:r>
            <w:r w:rsidR="004F223A" w:rsidRPr="004F223A">
              <w:rPr>
                <w:rFonts w:ascii="Times New Roman" w:eastAsia="標楷體" w:hAnsi="Times New Roman" w:cs="Times New Roman" w:hint="eastAsia"/>
                <w:bdr w:val="single" w:sz="4" w:space="0" w:color="auto"/>
              </w:rPr>
              <w:t>補助</w:t>
            </w:r>
            <w:r w:rsidR="004F223A">
              <w:rPr>
                <w:rFonts w:ascii="Times New Roman" w:eastAsia="標楷體" w:hAnsi="Times New Roman" w:cs="Times New Roman" w:hint="eastAsia"/>
              </w:rPr>
              <w:t>字樣</w:t>
            </w:r>
            <w:r w:rsidRPr="00C551CB">
              <w:rPr>
                <w:rFonts w:ascii="標楷體" w:eastAsia="標楷體" w:hAnsi="標楷體" w:cs="Times New Roman" w:hint="eastAsia"/>
              </w:rPr>
              <w:t>；</w:t>
            </w:r>
            <w:r w:rsidRPr="00C551CB">
              <w:rPr>
                <w:rFonts w:ascii="Times New Roman" w:eastAsia="標楷體" w:hAnsi="Times New Roman" w:cs="Times New Roman" w:hint="eastAsia"/>
              </w:rPr>
              <w:t>申請補助費用時，須提供成品照片</w:t>
            </w:r>
            <w:r w:rsidR="009A152D" w:rsidRPr="00C551CB">
              <w:rPr>
                <w:rFonts w:ascii="Times New Roman" w:eastAsia="標楷體" w:hAnsi="Times New Roman" w:cs="Times New Roman" w:hint="eastAsia"/>
              </w:rPr>
              <w:t>說明</w:t>
            </w:r>
            <w:r w:rsidR="00AA23D0">
              <w:rPr>
                <w:rFonts w:ascii="Times New Roman" w:eastAsia="標楷體" w:hAnsi="Times New Roman" w:cs="Times New Roman" w:hint="eastAsia"/>
              </w:rPr>
              <w:t>及實體成品</w:t>
            </w:r>
            <w:r w:rsidR="009A152D" w:rsidRPr="00C551C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410E7C53" w14:textId="77777777" w:rsidR="001C090D" w:rsidRPr="00C551CB" w:rsidRDefault="001C090D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設計理念：</w:t>
      </w:r>
    </w:p>
    <w:p w14:paraId="63C44E92" w14:textId="77777777" w:rsidR="001C090D" w:rsidRPr="00C551CB" w:rsidRDefault="001C090D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設計草圖：</w:t>
      </w:r>
    </w:p>
    <w:p w14:paraId="7D072FBF" w14:textId="3B34DEF9" w:rsidR="001C090D" w:rsidRPr="00C551CB" w:rsidRDefault="001C090D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樣品示意圖：</w:t>
      </w:r>
    </w:p>
    <w:p w14:paraId="765ABB77" w14:textId="43715372" w:rsidR="00D1307B" w:rsidRPr="00C551CB" w:rsidRDefault="00D1307B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lastRenderedPageBreak/>
        <w:t>報價單：</w:t>
      </w:r>
    </w:p>
    <w:p w14:paraId="17BFA421" w14:textId="2B031F6B" w:rsidR="001C090D" w:rsidRPr="00C551CB" w:rsidRDefault="00D1307B" w:rsidP="00F156CE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C551CB">
        <w:rPr>
          <w:rFonts w:ascii="標楷體" w:eastAsia="標楷體" w:hAnsi="標楷體" w:hint="eastAsia"/>
          <w:sz w:val="28"/>
        </w:rPr>
        <w:t>經費概算表：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920"/>
        <w:gridCol w:w="892"/>
        <w:gridCol w:w="1159"/>
        <w:gridCol w:w="1276"/>
        <w:gridCol w:w="3266"/>
      </w:tblGrid>
      <w:tr w:rsidR="00F156CE" w:rsidRPr="00C551CB" w14:paraId="45DB685B" w14:textId="77777777" w:rsidTr="0076257B">
        <w:trPr>
          <w:jc w:val="center"/>
        </w:trPr>
        <w:tc>
          <w:tcPr>
            <w:tcW w:w="2269" w:type="dxa"/>
            <w:vAlign w:val="center"/>
          </w:tcPr>
          <w:p w14:paraId="4CB5E82C" w14:textId="77777777" w:rsidR="00F156CE" w:rsidRPr="00C551CB" w:rsidRDefault="00F156CE" w:rsidP="00F156CE">
            <w:pPr>
              <w:pStyle w:val="a5"/>
              <w:spacing w:line="276" w:lineRule="auto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品項名稱</w:t>
            </w:r>
          </w:p>
        </w:tc>
        <w:tc>
          <w:tcPr>
            <w:tcW w:w="920" w:type="dxa"/>
            <w:vAlign w:val="center"/>
          </w:tcPr>
          <w:p w14:paraId="7998C3DD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892" w:type="dxa"/>
            <w:vAlign w:val="center"/>
          </w:tcPr>
          <w:p w14:paraId="749EDF75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數量</w:t>
            </w:r>
          </w:p>
        </w:tc>
        <w:tc>
          <w:tcPr>
            <w:tcW w:w="1159" w:type="dxa"/>
            <w:vAlign w:val="center"/>
          </w:tcPr>
          <w:p w14:paraId="0DEF742F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單價</w:t>
            </w:r>
          </w:p>
        </w:tc>
        <w:tc>
          <w:tcPr>
            <w:tcW w:w="1276" w:type="dxa"/>
            <w:vAlign w:val="center"/>
          </w:tcPr>
          <w:p w14:paraId="3648D91C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金額</w:t>
            </w:r>
          </w:p>
        </w:tc>
        <w:tc>
          <w:tcPr>
            <w:tcW w:w="3266" w:type="dxa"/>
            <w:vAlign w:val="center"/>
          </w:tcPr>
          <w:p w14:paraId="23BDDD31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F156CE" w:rsidRPr="00C551CB" w14:paraId="5AD9079F" w14:textId="77777777" w:rsidTr="0076257B">
        <w:trPr>
          <w:jc w:val="center"/>
        </w:trPr>
        <w:tc>
          <w:tcPr>
            <w:tcW w:w="2269" w:type="dxa"/>
            <w:vAlign w:val="center"/>
          </w:tcPr>
          <w:p w14:paraId="0D3F56CF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51F1FE51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BB64F54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C0E248E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9D29AA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69541C92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56CE" w:rsidRPr="00C551CB" w14:paraId="583CBC42" w14:textId="77777777" w:rsidTr="0076257B">
        <w:trPr>
          <w:jc w:val="center"/>
        </w:trPr>
        <w:tc>
          <w:tcPr>
            <w:tcW w:w="2269" w:type="dxa"/>
            <w:vAlign w:val="center"/>
          </w:tcPr>
          <w:p w14:paraId="53063EE5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1A7B2C1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9816E9B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457CF7A4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35256B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1FE967B8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56CE" w:rsidRPr="00C551CB" w14:paraId="6B93A5E7" w14:textId="77777777" w:rsidTr="0076257B">
        <w:trPr>
          <w:jc w:val="center"/>
        </w:trPr>
        <w:tc>
          <w:tcPr>
            <w:tcW w:w="2269" w:type="dxa"/>
            <w:vAlign w:val="center"/>
          </w:tcPr>
          <w:p w14:paraId="2D0F1595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6BBB44B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A007FCE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6033E484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D27E42" w14:textId="77777777" w:rsidR="00F156CE" w:rsidRPr="00C551CB" w:rsidRDefault="00F156CE" w:rsidP="0076257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43428FCE" w14:textId="77777777" w:rsidR="00F156CE" w:rsidRPr="00C551CB" w:rsidRDefault="00F156CE" w:rsidP="0076257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56CE" w:rsidRPr="00C551CB" w14:paraId="51FBB46A" w14:textId="77777777" w:rsidTr="0076257B">
        <w:trPr>
          <w:jc w:val="center"/>
        </w:trPr>
        <w:tc>
          <w:tcPr>
            <w:tcW w:w="5240" w:type="dxa"/>
            <w:gridSpan w:val="4"/>
            <w:tcBorders>
              <w:bottom w:val="single" w:sz="4" w:space="0" w:color="auto"/>
            </w:tcBorders>
            <w:vAlign w:val="center"/>
          </w:tcPr>
          <w:p w14:paraId="1A50877B" w14:textId="77777777" w:rsidR="00F156CE" w:rsidRPr="00C551CB" w:rsidRDefault="00F156CE" w:rsidP="0076257B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551CB">
              <w:rPr>
                <w:rFonts w:ascii="標楷體" w:eastAsia="標楷體" w:hAnsi="標楷體" w:hint="eastAsia"/>
                <w:sz w:val="28"/>
                <w:szCs w:val="24"/>
              </w:rPr>
              <w:t>總金額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6A3734" w14:textId="77777777" w:rsidR="00F156CE" w:rsidRPr="00C551CB" w:rsidRDefault="00F156CE" w:rsidP="0076257B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47E3C" w14:textId="77777777" w:rsidR="00F156CE" w:rsidRPr="00C551CB" w:rsidRDefault="00F156CE" w:rsidP="0076257B">
            <w:pPr>
              <w:spacing w:line="276" w:lineRule="auto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6CDF2685" w14:textId="77777777" w:rsidR="00385898" w:rsidRPr="00797658" w:rsidRDefault="00385898"/>
    <w:sectPr w:rsidR="00385898" w:rsidRPr="00797658" w:rsidSect="00F156CE">
      <w:footerReference w:type="default" r:id="rId7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2CB2" w14:textId="77777777" w:rsidR="005A6C0A" w:rsidRDefault="005A6C0A" w:rsidP="00B000B8">
      <w:r>
        <w:separator/>
      </w:r>
    </w:p>
  </w:endnote>
  <w:endnote w:type="continuationSeparator" w:id="0">
    <w:p w14:paraId="4BA6748A" w14:textId="77777777" w:rsidR="005A6C0A" w:rsidRDefault="005A6C0A" w:rsidP="00B0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920848"/>
      <w:docPartObj>
        <w:docPartGallery w:val="Page Numbers (Bottom of Page)"/>
        <w:docPartUnique/>
      </w:docPartObj>
    </w:sdtPr>
    <w:sdtContent>
      <w:p w14:paraId="04112BE3" w14:textId="5DC49371" w:rsidR="00F156CE" w:rsidRDefault="00F156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1CB" w:rsidRPr="00C551CB">
          <w:rPr>
            <w:noProof/>
            <w:lang w:val="zh-TW"/>
          </w:rPr>
          <w:t>1</w:t>
        </w:r>
        <w:r>
          <w:fldChar w:fldCharType="end"/>
        </w:r>
      </w:p>
    </w:sdtContent>
  </w:sdt>
  <w:p w14:paraId="0938C502" w14:textId="77777777" w:rsidR="00F156CE" w:rsidRDefault="00F15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2A6F" w14:textId="77777777" w:rsidR="005A6C0A" w:rsidRDefault="005A6C0A" w:rsidP="00B000B8">
      <w:r>
        <w:separator/>
      </w:r>
    </w:p>
  </w:footnote>
  <w:footnote w:type="continuationSeparator" w:id="0">
    <w:p w14:paraId="225A6573" w14:textId="77777777" w:rsidR="005A6C0A" w:rsidRDefault="005A6C0A" w:rsidP="00B0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7D3"/>
    <w:multiLevelType w:val="hybridMultilevel"/>
    <w:tmpl w:val="2160C3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E1B1E"/>
    <w:multiLevelType w:val="hybridMultilevel"/>
    <w:tmpl w:val="96F6E1A2"/>
    <w:lvl w:ilvl="0" w:tplc="8FBCA27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5241DEC"/>
    <w:multiLevelType w:val="hybridMultilevel"/>
    <w:tmpl w:val="269C79E2"/>
    <w:lvl w:ilvl="0" w:tplc="752EEB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7821A0"/>
    <w:multiLevelType w:val="hybridMultilevel"/>
    <w:tmpl w:val="A6D48302"/>
    <w:lvl w:ilvl="0" w:tplc="E920E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3805643">
    <w:abstractNumId w:val="0"/>
  </w:num>
  <w:num w:numId="2" w16cid:durableId="456023157">
    <w:abstractNumId w:val="3"/>
  </w:num>
  <w:num w:numId="3" w16cid:durableId="512844487">
    <w:abstractNumId w:val="2"/>
  </w:num>
  <w:num w:numId="4" w16cid:durableId="177559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0D"/>
    <w:rsid w:val="00111A45"/>
    <w:rsid w:val="001C090D"/>
    <w:rsid w:val="002D6FB0"/>
    <w:rsid w:val="0034447C"/>
    <w:rsid w:val="00385898"/>
    <w:rsid w:val="003B351C"/>
    <w:rsid w:val="004F223A"/>
    <w:rsid w:val="005356A4"/>
    <w:rsid w:val="005A063D"/>
    <w:rsid w:val="005A6C0A"/>
    <w:rsid w:val="00611E98"/>
    <w:rsid w:val="0064575F"/>
    <w:rsid w:val="006A329F"/>
    <w:rsid w:val="006E337B"/>
    <w:rsid w:val="006F0D02"/>
    <w:rsid w:val="00797658"/>
    <w:rsid w:val="0080134A"/>
    <w:rsid w:val="00884DAD"/>
    <w:rsid w:val="00967C69"/>
    <w:rsid w:val="009A152D"/>
    <w:rsid w:val="009C05A0"/>
    <w:rsid w:val="009F44ED"/>
    <w:rsid w:val="00A53EF3"/>
    <w:rsid w:val="00AA0FD6"/>
    <w:rsid w:val="00AA23D0"/>
    <w:rsid w:val="00B000B8"/>
    <w:rsid w:val="00B60879"/>
    <w:rsid w:val="00B66B60"/>
    <w:rsid w:val="00C551CB"/>
    <w:rsid w:val="00CC324F"/>
    <w:rsid w:val="00CD293C"/>
    <w:rsid w:val="00D1307B"/>
    <w:rsid w:val="00D9183C"/>
    <w:rsid w:val="00E93DEB"/>
    <w:rsid w:val="00F1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665F"/>
  <w15:docId w15:val="{7DA2827E-D706-4500-84EF-3083F6EC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90D"/>
    <w:rPr>
      <w:sz w:val="20"/>
      <w:szCs w:val="20"/>
    </w:rPr>
  </w:style>
  <w:style w:type="paragraph" w:styleId="a5">
    <w:name w:val="List Paragraph"/>
    <w:basedOn w:val="a"/>
    <w:uiPriority w:val="34"/>
    <w:qFormat/>
    <w:rsid w:val="001C090D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B00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0B8"/>
    <w:rPr>
      <w:sz w:val="20"/>
      <w:szCs w:val="20"/>
    </w:rPr>
  </w:style>
  <w:style w:type="table" w:styleId="a8">
    <w:name w:val="Table Grid"/>
    <w:basedOn w:val="a1"/>
    <w:uiPriority w:val="59"/>
    <w:rsid w:val="00D1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2021-05-31T02:20:00Z</dcterms:created>
  <dcterms:modified xsi:type="dcterms:W3CDTF">2026-01-28T06:34:00Z</dcterms:modified>
</cp:coreProperties>
</file>