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5EB8" w14:textId="310672E0" w:rsidR="00A51133" w:rsidRPr="00F331D7" w:rsidRDefault="0034218F" w:rsidP="0034218F">
      <w:pPr>
        <w:pStyle w:val="a3"/>
        <w:jc w:val="center"/>
        <w:rPr>
          <w:rFonts w:ascii="標楷體" w:eastAsia="標楷體" w:hAnsi="標楷體"/>
          <w:b/>
          <w:sz w:val="40"/>
        </w:rPr>
      </w:pPr>
      <w:r w:rsidRPr="00F331D7">
        <w:rPr>
          <w:rFonts w:ascii="標楷體" w:eastAsia="標楷體" w:hAnsi="標楷體" w:hint="eastAsia"/>
          <w:b/>
          <w:sz w:val="40"/>
        </w:rPr>
        <w:t>臺中市競爭型創業獎勵補助作業要點</w:t>
      </w:r>
    </w:p>
    <w:p w14:paraId="75217396" w14:textId="77777777" w:rsidR="00314962" w:rsidRDefault="00DC6AC4" w:rsidP="00D335EC">
      <w:pPr>
        <w:pStyle w:val="a3"/>
        <w:jc w:val="center"/>
        <w:rPr>
          <w:rFonts w:ascii="標楷體" w:eastAsia="標楷體" w:hAnsi="標楷體"/>
          <w:b/>
          <w:sz w:val="36"/>
        </w:rPr>
      </w:pPr>
      <w:r w:rsidRPr="0034218F">
        <w:rPr>
          <w:rFonts w:ascii="標楷體" w:eastAsia="標楷體" w:hAnsi="標楷體" w:hint="eastAsia"/>
          <w:b/>
          <w:sz w:val="36"/>
        </w:rPr>
        <w:t>(</w:t>
      </w:r>
      <w:r w:rsidR="00D86072" w:rsidRPr="0034218F">
        <w:rPr>
          <w:rFonts w:ascii="標楷體" w:eastAsia="標楷體" w:hAnsi="標楷體" w:hint="eastAsia"/>
          <w:b/>
          <w:sz w:val="36"/>
        </w:rPr>
        <w:t>活動名稱</w:t>
      </w:r>
      <w:r w:rsidRPr="0034218F">
        <w:rPr>
          <w:rFonts w:ascii="標楷體" w:eastAsia="標楷體" w:hAnsi="標楷體" w:hint="eastAsia"/>
          <w:b/>
          <w:sz w:val="36"/>
        </w:rPr>
        <w:t>)</w:t>
      </w:r>
      <w:r w:rsidR="00867637" w:rsidRPr="0034218F">
        <w:rPr>
          <w:rFonts w:ascii="標楷體" w:eastAsia="標楷體" w:hAnsi="標楷體" w:hint="eastAsia"/>
          <w:b/>
          <w:sz w:val="36"/>
        </w:rPr>
        <w:t>成果報告</w:t>
      </w:r>
    </w:p>
    <w:p w14:paraId="5F71D9A2" w14:textId="77777777" w:rsidR="0034218F" w:rsidRPr="0034218F" w:rsidRDefault="0034218F" w:rsidP="00D335EC">
      <w:pPr>
        <w:pStyle w:val="a3"/>
        <w:jc w:val="center"/>
        <w:rPr>
          <w:rFonts w:ascii="標楷體" w:eastAsia="標楷體" w:hAnsi="標楷體"/>
          <w:sz w:val="36"/>
        </w:rPr>
      </w:pPr>
    </w:p>
    <w:p w14:paraId="1F5C2AEB" w14:textId="77777777" w:rsidR="0031568C" w:rsidRPr="0031568C" w:rsidRDefault="0031568C" w:rsidP="00BD35E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1568C">
        <w:rPr>
          <w:rFonts w:ascii="標楷體" w:eastAsia="標楷體" w:hAnsi="標楷體" w:hint="eastAsia"/>
          <w:sz w:val="28"/>
        </w:rPr>
        <w:t>活動目的：</w:t>
      </w:r>
    </w:p>
    <w:p w14:paraId="2DE742BA" w14:textId="77777777" w:rsidR="00D86072" w:rsidRDefault="00D86072" w:rsidP="00BD35E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BD35EA">
        <w:rPr>
          <w:rFonts w:ascii="標楷體" w:eastAsia="標楷體" w:hAnsi="標楷體" w:hint="eastAsia"/>
        </w:rPr>
        <w:t>活</w:t>
      </w:r>
      <w:r w:rsidRPr="00BD35EA">
        <w:rPr>
          <w:rFonts w:ascii="標楷體" w:eastAsia="標楷體" w:hAnsi="標楷體" w:hint="eastAsia"/>
          <w:sz w:val="28"/>
        </w:rPr>
        <w:t>動日期：</w:t>
      </w:r>
    </w:p>
    <w:p w14:paraId="1BF7ACBE" w14:textId="77777777" w:rsidR="0031568C" w:rsidRDefault="0031568C" w:rsidP="00BD35E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活動地點：</w:t>
      </w:r>
    </w:p>
    <w:p w14:paraId="3CA11F0C" w14:textId="36B3875F" w:rsidR="0031568C" w:rsidRPr="0034218F" w:rsidRDefault="0031568C" w:rsidP="0034218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活動對象：</w:t>
      </w:r>
    </w:p>
    <w:p w14:paraId="4A722694" w14:textId="0A55958D" w:rsidR="0031568C" w:rsidRPr="000E0EBB" w:rsidRDefault="0031568C" w:rsidP="000E0EB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活動內容：</w:t>
      </w:r>
    </w:p>
    <w:p w14:paraId="183EE68B" w14:textId="77777777" w:rsidR="00867637" w:rsidRDefault="00867637" w:rsidP="0031568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活動側拍照片：</w:t>
      </w:r>
    </w:p>
    <w:p w14:paraId="401F0FC1" w14:textId="77777777" w:rsidR="0031568C" w:rsidRDefault="0031568C" w:rsidP="0031568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宣傳規劃</w:t>
      </w:r>
      <w:r w:rsidR="00867637">
        <w:rPr>
          <w:rFonts w:ascii="標楷體" w:eastAsia="標楷體" w:hAnsi="標楷體" w:hint="eastAsia"/>
          <w:sz w:val="28"/>
        </w:rPr>
        <w:t>執行證明</w:t>
      </w:r>
      <w:r>
        <w:rPr>
          <w:rFonts w:ascii="標楷體" w:eastAsia="標楷體" w:hAnsi="標楷體" w:hint="eastAsia"/>
          <w:sz w:val="28"/>
        </w:rPr>
        <w:t>：</w:t>
      </w:r>
    </w:p>
    <w:p w14:paraId="22684D74" w14:textId="55FD5010" w:rsidR="00361DDE" w:rsidRDefault="00867637" w:rsidP="0086763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9360FA" w:rsidRPr="00F331D7">
        <w:rPr>
          <w:rFonts w:ascii="標楷體" w:eastAsia="標楷體" w:hAnsi="標楷體" w:hint="eastAsia"/>
          <w:sz w:val="28"/>
        </w:rPr>
        <w:t>執行成果</w:t>
      </w:r>
      <w:r>
        <w:rPr>
          <w:rFonts w:ascii="標楷體" w:eastAsia="標楷體" w:hAnsi="標楷體" w:hint="eastAsia"/>
          <w:sz w:val="28"/>
        </w:rPr>
        <w:t>與建議：</w:t>
      </w:r>
    </w:p>
    <w:p w14:paraId="6906B15B" w14:textId="4B68B2E3" w:rsidR="001B4997" w:rsidRPr="004521A3" w:rsidRDefault="00867637" w:rsidP="004521A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附件(如簽到表等)：</w:t>
      </w:r>
      <w:bookmarkStart w:id="0" w:name="_GoBack"/>
      <w:bookmarkEnd w:id="0"/>
    </w:p>
    <w:sectPr w:rsidR="001B4997" w:rsidRPr="004521A3" w:rsidSect="00933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1BDE" w14:textId="77777777" w:rsidR="00CE1CE3" w:rsidRDefault="00CE1CE3" w:rsidP="00C76A4E">
      <w:r>
        <w:separator/>
      </w:r>
    </w:p>
  </w:endnote>
  <w:endnote w:type="continuationSeparator" w:id="0">
    <w:p w14:paraId="558AC118" w14:textId="77777777" w:rsidR="00CE1CE3" w:rsidRDefault="00CE1CE3" w:rsidP="00C7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AEC1" w14:textId="77777777" w:rsidR="00933E56" w:rsidRDefault="00933E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33190"/>
      <w:docPartObj>
        <w:docPartGallery w:val="Page Numbers (Bottom of Page)"/>
        <w:docPartUnique/>
      </w:docPartObj>
    </w:sdtPr>
    <w:sdtEndPr/>
    <w:sdtContent>
      <w:p w14:paraId="33A2267C" w14:textId="7A4F5A2C" w:rsidR="00933E56" w:rsidRDefault="00933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1D7" w:rsidRPr="00F331D7">
          <w:rPr>
            <w:noProof/>
            <w:lang w:val="zh-TW"/>
          </w:rPr>
          <w:t>1</w:t>
        </w:r>
        <w:r>
          <w:fldChar w:fldCharType="end"/>
        </w:r>
      </w:p>
    </w:sdtContent>
  </w:sdt>
  <w:p w14:paraId="1A20DF06" w14:textId="77777777" w:rsidR="00933E56" w:rsidRDefault="00933E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718D" w14:textId="77777777" w:rsidR="00933E56" w:rsidRDefault="00933E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6D6B" w14:textId="77777777" w:rsidR="00CE1CE3" w:rsidRDefault="00CE1CE3" w:rsidP="00C76A4E">
      <w:r>
        <w:separator/>
      </w:r>
    </w:p>
  </w:footnote>
  <w:footnote w:type="continuationSeparator" w:id="0">
    <w:p w14:paraId="32EF6EBC" w14:textId="77777777" w:rsidR="00CE1CE3" w:rsidRDefault="00CE1CE3" w:rsidP="00C7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B8C8" w14:textId="77777777" w:rsidR="00933E56" w:rsidRDefault="00933E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82FA" w14:textId="77777777" w:rsidR="00933E56" w:rsidRDefault="00933E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91E0" w14:textId="77777777" w:rsidR="00933E56" w:rsidRDefault="00933E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7D3"/>
    <w:multiLevelType w:val="hybridMultilevel"/>
    <w:tmpl w:val="2160C3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2"/>
    <w:rsid w:val="000662B7"/>
    <w:rsid w:val="000E0EBB"/>
    <w:rsid w:val="00136E6D"/>
    <w:rsid w:val="0015071E"/>
    <w:rsid w:val="001853EA"/>
    <w:rsid w:val="001B4997"/>
    <w:rsid w:val="001E7C7E"/>
    <w:rsid w:val="00314962"/>
    <w:rsid w:val="0031568C"/>
    <w:rsid w:val="0034218F"/>
    <w:rsid w:val="00361DDE"/>
    <w:rsid w:val="00444661"/>
    <w:rsid w:val="004521A3"/>
    <w:rsid w:val="004B2A8F"/>
    <w:rsid w:val="004C25C4"/>
    <w:rsid w:val="004C2E1C"/>
    <w:rsid w:val="005F40AD"/>
    <w:rsid w:val="005F4F18"/>
    <w:rsid w:val="007051F4"/>
    <w:rsid w:val="00777396"/>
    <w:rsid w:val="007D669C"/>
    <w:rsid w:val="00867637"/>
    <w:rsid w:val="00933E56"/>
    <w:rsid w:val="009360FA"/>
    <w:rsid w:val="009C1EC3"/>
    <w:rsid w:val="00A51133"/>
    <w:rsid w:val="00AC22E3"/>
    <w:rsid w:val="00B24B4E"/>
    <w:rsid w:val="00BD35EA"/>
    <w:rsid w:val="00C23E4C"/>
    <w:rsid w:val="00C76A4E"/>
    <w:rsid w:val="00CE1CE3"/>
    <w:rsid w:val="00D335EC"/>
    <w:rsid w:val="00D47B0A"/>
    <w:rsid w:val="00D80BAC"/>
    <w:rsid w:val="00D86072"/>
    <w:rsid w:val="00DC6AC4"/>
    <w:rsid w:val="00DF0DE3"/>
    <w:rsid w:val="00E06081"/>
    <w:rsid w:val="00EA7156"/>
    <w:rsid w:val="00EC421F"/>
    <w:rsid w:val="00F12D40"/>
    <w:rsid w:val="00F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17C84"/>
  <w15:docId w15:val="{7BD42AE4-FE6E-424B-B26A-1AA2704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A4E"/>
    <w:rPr>
      <w:sz w:val="20"/>
      <w:szCs w:val="20"/>
    </w:rPr>
  </w:style>
  <w:style w:type="paragraph" w:styleId="a7">
    <w:name w:val="List Paragraph"/>
    <w:basedOn w:val="a"/>
    <w:uiPriority w:val="34"/>
    <w:qFormat/>
    <w:rsid w:val="00BD35EA"/>
    <w:pPr>
      <w:ind w:leftChars="200" w:left="480"/>
    </w:pPr>
  </w:style>
  <w:style w:type="table" w:styleId="a8">
    <w:name w:val="Table Grid"/>
    <w:basedOn w:val="a1"/>
    <w:uiPriority w:val="59"/>
    <w:rsid w:val="0031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徐莉華〈勞工局就業安全科委外人員〉</dc:creator>
  <cp:lastModifiedBy>吳宥儀</cp:lastModifiedBy>
  <cp:revision>7</cp:revision>
  <dcterms:created xsi:type="dcterms:W3CDTF">2021-05-31T02:19:00Z</dcterms:created>
  <dcterms:modified xsi:type="dcterms:W3CDTF">2021-06-04T08:44:00Z</dcterms:modified>
</cp:coreProperties>
</file>