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439B4" w14:textId="77777777" w:rsidR="00A51133" w:rsidRPr="00854155" w:rsidRDefault="00A51133" w:rsidP="00A51133">
      <w:pPr>
        <w:pStyle w:val="a3"/>
        <w:jc w:val="center"/>
        <w:rPr>
          <w:rFonts w:ascii="標楷體" w:eastAsia="標楷體" w:hAnsi="標楷體"/>
          <w:b/>
          <w:sz w:val="40"/>
        </w:rPr>
      </w:pPr>
      <w:r w:rsidRPr="00854155">
        <w:rPr>
          <w:rFonts w:ascii="標楷體" w:eastAsia="標楷體" w:hAnsi="標楷體" w:hint="eastAsia"/>
          <w:b/>
          <w:sz w:val="40"/>
        </w:rPr>
        <w:t>臺中市競爭型創業獎勵補助作業要點</w:t>
      </w:r>
    </w:p>
    <w:p w14:paraId="6E104A12" w14:textId="77777777" w:rsidR="00AD2098" w:rsidRPr="00854155" w:rsidRDefault="00AD2098" w:rsidP="00AD2098">
      <w:pPr>
        <w:pStyle w:val="a3"/>
        <w:ind w:right="1120" w:firstLineChars="455" w:firstLine="1640"/>
        <w:jc w:val="center"/>
        <w:rPr>
          <w:rFonts w:ascii="標楷體" w:eastAsia="標楷體" w:hAnsi="標楷體"/>
          <w:b/>
          <w:sz w:val="36"/>
        </w:rPr>
      </w:pPr>
      <w:r w:rsidRPr="00854155">
        <w:rPr>
          <w:rFonts w:ascii="標楷體" w:eastAsia="標楷體" w:hAnsi="標楷體" w:hint="eastAsia"/>
          <w:b/>
          <w:sz w:val="36"/>
        </w:rPr>
        <w:t>(活動名稱)計畫書</w:t>
      </w:r>
    </w:p>
    <w:p w14:paraId="31A69B30" w14:textId="77777777" w:rsidR="00A51133" w:rsidRPr="00854155" w:rsidRDefault="00A51133" w:rsidP="00AD2098">
      <w:pPr>
        <w:pStyle w:val="a3"/>
        <w:ind w:right="1300"/>
        <w:rPr>
          <w:rFonts w:ascii="標楷體" w:eastAsia="標楷體" w:hAnsi="標楷體"/>
          <w:sz w:val="18"/>
          <w:szCs w:val="18"/>
        </w:rPr>
      </w:pPr>
    </w:p>
    <w:p w14:paraId="193148CC" w14:textId="4861232C" w:rsidR="003B1E4A" w:rsidRPr="00854155" w:rsidRDefault="003B1E4A" w:rsidP="00AD2098">
      <w:pPr>
        <w:pStyle w:val="a3"/>
        <w:ind w:right="560"/>
        <w:rPr>
          <w:rFonts w:ascii="標楷體" w:eastAsia="標楷體" w:hAnsi="標楷體"/>
          <w:sz w:val="28"/>
        </w:rPr>
      </w:pPr>
    </w:p>
    <w:tbl>
      <w:tblPr>
        <w:tblW w:w="1035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3573"/>
        <w:gridCol w:w="5078"/>
      </w:tblGrid>
      <w:tr w:rsidR="00910B25" w:rsidRPr="00854155" w14:paraId="2F339E04" w14:textId="77777777" w:rsidTr="00910B25">
        <w:trPr>
          <w:trHeight w:val="55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A56BF40" w14:textId="6A87BC75" w:rsidR="00910B25" w:rsidRPr="00854155" w:rsidRDefault="00910B25" w:rsidP="0010156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54155">
              <w:rPr>
                <w:rFonts w:eastAsia="標楷體" w:hint="eastAsia"/>
                <w:b/>
                <w:sz w:val="28"/>
                <w:szCs w:val="28"/>
              </w:rPr>
              <w:t>核定日期</w:t>
            </w:r>
          </w:p>
        </w:tc>
        <w:tc>
          <w:tcPr>
            <w:tcW w:w="8651" w:type="dxa"/>
            <w:gridSpan w:val="2"/>
            <w:vAlign w:val="center"/>
          </w:tcPr>
          <w:p w14:paraId="7CF3C759" w14:textId="1D5DD859" w:rsidR="00910B25" w:rsidRPr="00854155" w:rsidRDefault="00910B25" w:rsidP="0010156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155">
              <w:rPr>
                <w:rFonts w:ascii="標楷體" w:eastAsia="標楷體" w:hAnsi="標楷體" w:hint="eastAsia"/>
                <w:sz w:val="28"/>
              </w:rPr>
              <w:t>____年____月_____日</w:t>
            </w:r>
            <w:r w:rsidR="0064783A" w:rsidRPr="00854155">
              <w:rPr>
                <w:rFonts w:ascii="標楷體" w:eastAsia="標楷體" w:hAnsi="標楷體" w:hint="eastAsia"/>
                <w:sz w:val="28"/>
              </w:rPr>
              <w:t>(由</w:t>
            </w:r>
            <w:r w:rsidR="0064783A" w:rsidRPr="00854155">
              <w:rPr>
                <w:rFonts w:ascii="標楷體" w:eastAsia="標楷體" w:hAnsi="標楷體"/>
                <w:sz w:val="28"/>
              </w:rPr>
              <w:t>勞工局</w:t>
            </w:r>
            <w:r w:rsidR="00A53FEC" w:rsidRPr="00854155">
              <w:rPr>
                <w:rFonts w:ascii="標楷體" w:eastAsia="標楷體" w:hAnsi="標楷體" w:hint="eastAsia"/>
                <w:sz w:val="28"/>
              </w:rPr>
              <w:t>創業服務平台</w:t>
            </w:r>
            <w:r w:rsidR="0064783A" w:rsidRPr="00854155">
              <w:rPr>
                <w:rFonts w:ascii="標楷體" w:eastAsia="標楷體" w:hAnsi="標楷體" w:hint="eastAsia"/>
                <w:sz w:val="28"/>
              </w:rPr>
              <w:t>填寫)</w:t>
            </w:r>
          </w:p>
        </w:tc>
      </w:tr>
      <w:tr w:rsidR="003B1E4A" w:rsidRPr="00854155" w14:paraId="5CE27DDF" w14:textId="77777777" w:rsidTr="00101564">
        <w:trPr>
          <w:trHeight w:val="1081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EB4C8D9" w14:textId="77777777" w:rsidR="003B1E4A" w:rsidRPr="00854155" w:rsidRDefault="003B1E4A" w:rsidP="0010156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54155">
              <w:rPr>
                <w:rFonts w:eastAsia="標楷體"/>
                <w:b/>
                <w:sz w:val="28"/>
                <w:szCs w:val="28"/>
              </w:rPr>
              <w:t>審核結果</w:t>
            </w:r>
          </w:p>
        </w:tc>
        <w:tc>
          <w:tcPr>
            <w:tcW w:w="8651" w:type="dxa"/>
            <w:gridSpan w:val="2"/>
            <w:vAlign w:val="center"/>
          </w:tcPr>
          <w:p w14:paraId="4889E88D" w14:textId="77777777" w:rsidR="003B1E4A" w:rsidRPr="00854155" w:rsidRDefault="003B1E4A" w:rsidP="0010156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5415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854155">
              <w:rPr>
                <w:rFonts w:eastAsia="標楷體"/>
                <w:sz w:val="28"/>
                <w:szCs w:val="28"/>
              </w:rPr>
              <w:t>核准申請</w:t>
            </w:r>
          </w:p>
          <w:p w14:paraId="6DAB3A25" w14:textId="77777777" w:rsidR="003B1E4A" w:rsidRPr="00854155" w:rsidRDefault="003B1E4A" w:rsidP="00101564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85415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854155">
              <w:rPr>
                <w:rFonts w:eastAsia="標楷體"/>
                <w:sz w:val="28"/>
                <w:szCs w:val="28"/>
              </w:rPr>
              <w:t>不予核准，原因：</w:t>
            </w:r>
          </w:p>
        </w:tc>
      </w:tr>
      <w:tr w:rsidR="003B1E4A" w:rsidRPr="00854155" w14:paraId="44A3A2A7" w14:textId="77777777" w:rsidTr="00101564">
        <w:trPr>
          <w:trHeight w:val="474"/>
        </w:trPr>
        <w:tc>
          <w:tcPr>
            <w:tcW w:w="10352" w:type="dxa"/>
            <w:gridSpan w:val="3"/>
            <w:shd w:val="clear" w:color="auto" w:fill="D9D9D9" w:themeFill="background1" w:themeFillShade="D9"/>
            <w:vAlign w:val="center"/>
          </w:tcPr>
          <w:p w14:paraId="7803CB85" w14:textId="77777777" w:rsidR="003B1E4A" w:rsidRPr="00854155" w:rsidRDefault="003B1E4A" w:rsidP="00101564">
            <w:pPr>
              <w:jc w:val="center"/>
              <w:rPr>
                <w:rFonts w:eastAsia="標楷體"/>
              </w:rPr>
            </w:pPr>
            <w:r w:rsidRPr="00854155">
              <w:rPr>
                <w:rFonts w:eastAsia="標楷體"/>
                <w:b/>
              </w:rPr>
              <w:t>審查意見</w:t>
            </w:r>
          </w:p>
        </w:tc>
      </w:tr>
      <w:tr w:rsidR="003B1E4A" w:rsidRPr="00854155" w14:paraId="7FB202C5" w14:textId="77777777" w:rsidTr="00101564">
        <w:trPr>
          <w:trHeight w:val="1081"/>
        </w:trPr>
        <w:tc>
          <w:tcPr>
            <w:tcW w:w="10352" w:type="dxa"/>
            <w:gridSpan w:val="3"/>
            <w:vAlign w:val="center"/>
          </w:tcPr>
          <w:p w14:paraId="54A3CBE4" w14:textId="77777777" w:rsidR="003B1E4A" w:rsidRPr="00854155" w:rsidRDefault="003B1E4A" w:rsidP="00101564">
            <w:pPr>
              <w:jc w:val="both"/>
              <w:rPr>
                <w:rFonts w:eastAsia="標楷體"/>
              </w:rPr>
            </w:pPr>
          </w:p>
          <w:p w14:paraId="2AD1C0E5" w14:textId="77777777" w:rsidR="003B1E4A" w:rsidRPr="00854155" w:rsidRDefault="003B1E4A" w:rsidP="00101564">
            <w:pPr>
              <w:jc w:val="both"/>
              <w:rPr>
                <w:rFonts w:eastAsia="標楷體"/>
              </w:rPr>
            </w:pPr>
          </w:p>
          <w:p w14:paraId="4BE1ED94" w14:textId="77777777" w:rsidR="003B1E4A" w:rsidRPr="00854155" w:rsidRDefault="003B1E4A" w:rsidP="00101564">
            <w:pPr>
              <w:jc w:val="both"/>
              <w:rPr>
                <w:rFonts w:eastAsia="標楷體"/>
              </w:rPr>
            </w:pPr>
          </w:p>
          <w:p w14:paraId="35641F2F" w14:textId="77777777" w:rsidR="003B1E4A" w:rsidRPr="00854155" w:rsidRDefault="003B1E4A" w:rsidP="00101564">
            <w:pPr>
              <w:jc w:val="both"/>
              <w:rPr>
                <w:rFonts w:eastAsia="標楷體"/>
              </w:rPr>
            </w:pPr>
          </w:p>
          <w:p w14:paraId="5D0D0E70" w14:textId="77777777" w:rsidR="003B1E4A" w:rsidRPr="00854155" w:rsidRDefault="003B1E4A" w:rsidP="00101564">
            <w:pPr>
              <w:jc w:val="both"/>
              <w:rPr>
                <w:rFonts w:eastAsia="標楷體"/>
              </w:rPr>
            </w:pPr>
          </w:p>
          <w:p w14:paraId="58EFB9A6" w14:textId="77777777" w:rsidR="003B1E4A" w:rsidRPr="00854155" w:rsidRDefault="003B1E4A" w:rsidP="00101564">
            <w:pPr>
              <w:jc w:val="both"/>
              <w:rPr>
                <w:rFonts w:eastAsia="標楷體"/>
              </w:rPr>
            </w:pPr>
          </w:p>
        </w:tc>
      </w:tr>
      <w:tr w:rsidR="003B1E4A" w:rsidRPr="00854155" w14:paraId="0F14E487" w14:textId="77777777" w:rsidTr="00101564">
        <w:trPr>
          <w:trHeight w:val="383"/>
        </w:trPr>
        <w:tc>
          <w:tcPr>
            <w:tcW w:w="5274" w:type="dxa"/>
            <w:gridSpan w:val="2"/>
            <w:shd w:val="clear" w:color="auto" w:fill="D9D9D9" w:themeFill="background1" w:themeFillShade="D9"/>
          </w:tcPr>
          <w:p w14:paraId="6B214E3A" w14:textId="77777777" w:rsidR="003B1E4A" w:rsidRPr="00854155" w:rsidRDefault="003B1E4A" w:rsidP="00101564">
            <w:pPr>
              <w:jc w:val="center"/>
              <w:rPr>
                <w:rFonts w:eastAsia="標楷體"/>
                <w:b/>
              </w:rPr>
            </w:pPr>
            <w:r w:rsidRPr="00854155">
              <w:rPr>
                <w:rFonts w:eastAsia="標楷體" w:hint="eastAsia"/>
                <w:b/>
              </w:rPr>
              <w:t>勞工局創業服務平台</w:t>
            </w:r>
          </w:p>
        </w:tc>
        <w:tc>
          <w:tcPr>
            <w:tcW w:w="5078" w:type="dxa"/>
            <w:shd w:val="clear" w:color="auto" w:fill="D9D9D9" w:themeFill="background1" w:themeFillShade="D9"/>
          </w:tcPr>
          <w:p w14:paraId="77C30146" w14:textId="77777777" w:rsidR="003B1E4A" w:rsidRPr="00854155" w:rsidRDefault="003B1E4A" w:rsidP="00101564">
            <w:pPr>
              <w:jc w:val="center"/>
              <w:rPr>
                <w:rFonts w:eastAsia="標楷體"/>
                <w:b/>
              </w:rPr>
            </w:pPr>
            <w:r w:rsidRPr="00854155">
              <w:rPr>
                <w:rFonts w:eastAsia="標楷體"/>
                <w:b/>
              </w:rPr>
              <w:t>臺中市政府勞工局</w:t>
            </w:r>
          </w:p>
        </w:tc>
      </w:tr>
      <w:tr w:rsidR="003B1E4A" w:rsidRPr="00854155" w14:paraId="5989D56B" w14:textId="77777777" w:rsidTr="00E37547">
        <w:trPr>
          <w:trHeight w:val="1219"/>
        </w:trPr>
        <w:tc>
          <w:tcPr>
            <w:tcW w:w="5274" w:type="dxa"/>
            <w:gridSpan w:val="2"/>
          </w:tcPr>
          <w:p w14:paraId="2F8FB987" w14:textId="77777777" w:rsidR="003B1E4A" w:rsidRPr="00854155" w:rsidRDefault="003B1E4A" w:rsidP="00101564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078" w:type="dxa"/>
          </w:tcPr>
          <w:p w14:paraId="37CD4982" w14:textId="77777777" w:rsidR="003B1E4A" w:rsidRPr="00854155" w:rsidRDefault="003B1E4A" w:rsidP="00101564">
            <w:pPr>
              <w:jc w:val="center"/>
              <w:rPr>
                <w:rFonts w:eastAsia="標楷體"/>
                <w:b/>
              </w:rPr>
            </w:pPr>
          </w:p>
        </w:tc>
      </w:tr>
    </w:tbl>
    <w:p w14:paraId="2E8314D5" w14:textId="77777777" w:rsidR="00AD2098" w:rsidRPr="00854155" w:rsidRDefault="00AD2098" w:rsidP="00E37547">
      <w:pPr>
        <w:tabs>
          <w:tab w:val="left" w:pos="567"/>
        </w:tabs>
        <w:rPr>
          <w:rFonts w:ascii="標楷體" w:eastAsia="標楷體" w:hAnsi="標楷體"/>
          <w:sz w:val="28"/>
        </w:rPr>
      </w:pPr>
    </w:p>
    <w:p w14:paraId="3BB0AC00" w14:textId="2C389A0C" w:rsidR="003B1E4A" w:rsidRPr="00854155" w:rsidRDefault="003B1E4A" w:rsidP="00AD2098">
      <w:pPr>
        <w:pStyle w:val="a7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sz w:val="28"/>
        </w:rPr>
      </w:pPr>
      <w:r w:rsidRPr="00854155">
        <w:rPr>
          <w:rFonts w:ascii="標楷體" w:eastAsia="標楷體" w:hAnsi="標楷體" w:hint="eastAsia"/>
          <w:sz w:val="28"/>
        </w:rPr>
        <w:t>申請人基本資料</w:t>
      </w:r>
    </w:p>
    <w:p w14:paraId="518F19E9" w14:textId="79E1F20F" w:rsidR="00AD2098" w:rsidRPr="00854155" w:rsidRDefault="00AD2098" w:rsidP="00E37547">
      <w:pPr>
        <w:pStyle w:val="a7"/>
        <w:ind w:leftChars="0" w:right="443"/>
        <w:jc w:val="right"/>
        <w:rPr>
          <w:rFonts w:ascii="標楷體" w:eastAsia="標楷體" w:hAnsi="標楷體"/>
          <w:sz w:val="28"/>
        </w:rPr>
      </w:pPr>
      <w:r w:rsidRPr="00854155">
        <w:rPr>
          <w:rFonts w:ascii="標楷體" w:eastAsia="標楷體" w:hAnsi="標楷體" w:hint="eastAsia"/>
          <w:sz w:val="28"/>
        </w:rPr>
        <w:t>申請日期：____年____月_____日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017"/>
        <w:gridCol w:w="3000"/>
        <w:gridCol w:w="1536"/>
        <w:gridCol w:w="3000"/>
      </w:tblGrid>
      <w:tr w:rsidR="00910B25" w:rsidRPr="00854155" w14:paraId="2A5C20EB" w14:textId="77777777" w:rsidTr="00AD2098">
        <w:trPr>
          <w:jc w:val="center"/>
        </w:trPr>
        <w:tc>
          <w:tcPr>
            <w:tcW w:w="2017" w:type="dxa"/>
            <w:vAlign w:val="center"/>
          </w:tcPr>
          <w:p w14:paraId="521A619B" w14:textId="77777777" w:rsidR="003B1E4A" w:rsidRPr="00854155" w:rsidRDefault="003B1E4A" w:rsidP="00910B25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4155">
              <w:rPr>
                <w:rFonts w:ascii="標楷體" w:eastAsia="標楷體" w:hAnsi="標楷體" w:cs="Times New Roman"/>
                <w:sz w:val="28"/>
                <w:szCs w:val="24"/>
              </w:rPr>
              <w:t>進駐單元</w:t>
            </w:r>
          </w:p>
        </w:tc>
        <w:tc>
          <w:tcPr>
            <w:tcW w:w="3000" w:type="dxa"/>
            <w:vAlign w:val="center"/>
          </w:tcPr>
          <w:p w14:paraId="591F4B14" w14:textId="77777777" w:rsidR="003B1E4A" w:rsidRPr="00854155" w:rsidRDefault="003B1E4A" w:rsidP="00910B25">
            <w:pPr>
              <w:tabs>
                <w:tab w:val="left" w:pos="1650"/>
              </w:tabs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20901AF4" w14:textId="77777777" w:rsidR="003B1E4A" w:rsidRPr="00854155" w:rsidRDefault="003B1E4A" w:rsidP="00910B25">
            <w:pPr>
              <w:tabs>
                <w:tab w:val="left" w:pos="1650"/>
              </w:tabs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4155">
              <w:rPr>
                <w:rFonts w:ascii="標楷體" w:eastAsia="標楷體" w:hAnsi="標楷體" w:cs="Times New Roman" w:hint="eastAsia"/>
                <w:sz w:val="28"/>
                <w:szCs w:val="24"/>
              </w:rPr>
              <w:t>負責人</w:t>
            </w:r>
          </w:p>
        </w:tc>
        <w:tc>
          <w:tcPr>
            <w:tcW w:w="3000" w:type="dxa"/>
            <w:vAlign w:val="center"/>
          </w:tcPr>
          <w:p w14:paraId="5366D091" w14:textId="77777777" w:rsidR="003B1E4A" w:rsidRPr="00854155" w:rsidRDefault="003B1E4A" w:rsidP="00910B25">
            <w:pPr>
              <w:tabs>
                <w:tab w:val="left" w:pos="1650"/>
              </w:tabs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910B25" w:rsidRPr="00854155" w14:paraId="020627B4" w14:textId="77777777" w:rsidTr="00AD2098">
        <w:trPr>
          <w:jc w:val="center"/>
        </w:trPr>
        <w:tc>
          <w:tcPr>
            <w:tcW w:w="2017" w:type="dxa"/>
            <w:vAlign w:val="center"/>
          </w:tcPr>
          <w:p w14:paraId="2B67B3D6" w14:textId="77777777" w:rsidR="003B1E4A" w:rsidRPr="00854155" w:rsidRDefault="003B1E4A" w:rsidP="00910B25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4155">
              <w:rPr>
                <w:rFonts w:ascii="標楷體" w:eastAsia="標楷體" w:hAnsi="標楷體" w:cs="Times New Roman"/>
                <w:sz w:val="28"/>
                <w:szCs w:val="24"/>
              </w:rPr>
              <w:t>營業項目</w:t>
            </w:r>
          </w:p>
        </w:tc>
        <w:tc>
          <w:tcPr>
            <w:tcW w:w="3000" w:type="dxa"/>
            <w:vAlign w:val="center"/>
          </w:tcPr>
          <w:p w14:paraId="446AD1C3" w14:textId="77777777" w:rsidR="003B1E4A" w:rsidRPr="00854155" w:rsidRDefault="003B1E4A" w:rsidP="00910B2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50FE0872" w14:textId="77777777" w:rsidR="003B1E4A" w:rsidRPr="00854155" w:rsidRDefault="003B1E4A" w:rsidP="00910B2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54155">
              <w:rPr>
                <w:rFonts w:ascii="標楷體" w:eastAsia="標楷體" w:hAnsi="標楷體" w:cs="Times New Roman" w:hint="eastAsia"/>
                <w:sz w:val="28"/>
                <w:szCs w:val="24"/>
              </w:rPr>
              <w:t>聯絡電話</w:t>
            </w:r>
          </w:p>
        </w:tc>
        <w:tc>
          <w:tcPr>
            <w:tcW w:w="3000" w:type="dxa"/>
            <w:vAlign w:val="center"/>
          </w:tcPr>
          <w:p w14:paraId="3C96D8C1" w14:textId="77777777" w:rsidR="003B1E4A" w:rsidRPr="00854155" w:rsidRDefault="003B1E4A" w:rsidP="00910B2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90EF2" w:rsidRPr="00854155" w14:paraId="7AA77205" w14:textId="77777777" w:rsidTr="00AD2098">
        <w:trPr>
          <w:jc w:val="center"/>
        </w:trPr>
        <w:tc>
          <w:tcPr>
            <w:tcW w:w="9553" w:type="dxa"/>
            <w:gridSpan w:val="4"/>
            <w:vAlign w:val="center"/>
          </w:tcPr>
          <w:p w14:paraId="1CC348A0" w14:textId="41544EAE" w:rsidR="007B5B70" w:rsidRPr="00854155" w:rsidRDefault="007B5B70" w:rsidP="007B5B70">
            <w:pPr>
              <w:jc w:val="both"/>
              <w:rPr>
                <w:rFonts w:ascii="標楷體" w:eastAsia="標楷體" w:hAnsi="標楷體" w:cs="Times New Roman"/>
              </w:rPr>
            </w:pPr>
            <w:r w:rsidRPr="00854155">
              <w:rPr>
                <w:rFonts w:ascii="標楷體" w:eastAsia="標楷體" w:hAnsi="標楷體" w:cs="Times New Roman" w:hint="eastAsia"/>
              </w:rPr>
              <w:t>備註：</w:t>
            </w:r>
          </w:p>
          <w:p w14:paraId="74B06DC3" w14:textId="77777777" w:rsidR="0064783A" w:rsidRPr="00854155" w:rsidRDefault="0064783A" w:rsidP="0064783A">
            <w:pPr>
              <w:pStyle w:val="a7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54155">
              <w:rPr>
                <w:rFonts w:ascii="Times New Roman" w:eastAsia="標楷體" w:hAnsi="Times New Roman" w:cs="Times New Roman" w:hint="eastAsia"/>
              </w:rPr>
              <w:t>店家自行辦理活動不得以創業基地店家開立之收據或發票，作為核銷憑證。</w:t>
            </w:r>
          </w:p>
          <w:p w14:paraId="2F6FD7F6" w14:textId="3A60CC1C" w:rsidR="0064783A" w:rsidRPr="00854155" w:rsidRDefault="0064783A" w:rsidP="0064783A">
            <w:pPr>
              <w:pStyle w:val="a7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54155">
              <w:rPr>
                <w:rFonts w:ascii="Times New Roman" w:eastAsia="標楷體" w:hAnsi="Times New Roman" w:cs="Times New Roman" w:hint="eastAsia"/>
              </w:rPr>
              <w:t>如要購買創業基地內店家商品，可以購買</w:t>
            </w:r>
            <w:r w:rsidRPr="00854155">
              <w:rPr>
                <w:rFonts w:ascii="Times New Roman" w:eastAsia="標楷體" w:hAnsi="Times New Roman" w:cs="Times New Roman" w:hint="eastAsia"/>
              </w:rPr>
              <w:t>[</w:t>
            </w:r>
            <w:r w:rsidRPr="00854155">
              <w:rPr>
                <w:rFonts w:ascii="Times New Roman" w:eastAsia="標楷體" w:hAnsi="Times New Roman" w:cs="Times New Roman" w:hint="eastAsia"/>
              </w:rPr>
              <w:t>材料</w:t>
            </w:r>
            <w:r w:rsidRPr="00854155">
              <w:rPr>
                <w:rFonts w:ascii="Times New Roman" w:eastAsia="標楷體" w:hAnsi="Times New Roman" w:cs="Times New Roman" w:hint="eastAsia"/>
              </w:rPr>
              <w:t>]</w:t>
            </w:r>
            <w:r w:rsidR="00AD2098" w:rsidRPr="00854155">
              <w:rPr>
                <w:rFonts w:ascii="Times New Roman" w:eastAsia="標楷體" w:hAnsi="Times New Roman" w:cs="Times New Roman" w:hint="eastAsia"/>
              </w:rPr>
              <w:t>之費用，作為核銷憑證</w:t>
            </w:r>
            <w:r w:rsidR="00AD2098" w:rsidRPr="0085415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54155">
              <w:rPr>
                <w:rFonts w:ascii="標楷體" w:eastAsia="標楷體" w:hAnsi="標楷體" w:cs="Times New Roman" w:hint="eastAsia"/>
              </w:rPr>
              <w:t>(</w:t>
            </w:r>
            <w:r w:rsidR="00AD2098" w:rsidRPr="00854155">
              <w:rPr>
                <w:rFonts w:ascii="Times New Roman" w:eastAsia="標楷體" w:hAnsi="Times New Roman" w:cs="Times New Roman" w:hint="eastAsia"/>
              </w:rPr>
              <w:t>即購買材料製作商品的費用，非最後已製作完成的商品費用</w:t>
            </w:r>
            <w:r w:rsidRPr="00854155">
              <w:rPr>
                <w:rFonts w:ascii="Times New Roman" w:eastAsia="標楷體" w:hAnsi="Times New Roman" w:cs="Times New Roman" w:hint="eastAsia"/>
              </w:rPr>
              <w:t>)</w:t>
            </w:r>
            <w:r w:rsidR="00AD2098" w:rsidRPr="00854155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70BCD799" w14:textId="77777777" w:rsidR="0064783A" w:rsidRPr="00854155" w:rsidRDefault="0064783A" w:rsidP="0064783A">
            <w:pPr>
              <w:pStyle w:val="a7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54155">
              <w:rPr>
                <w:rFonts w:ascii="Times New Roman" w:eastAsia="標楷體" w:hAnsi="Times New Roman" w:cs="Times New Roman" w:hint="eastAsia"/>
              </w:rPr>
              <w:t>申請費用如印刷、獎品、郵寄等，需於成果報告附上照片佐證、郵寄名單明細，並敘明用途。</w:t>
            </w:r>
          </w:p>
          <w:p w14:paraId="17A8039E" w14:textId="77777777" w:rsidR="0064783A" w:rsidRPr="00854155" w:rsidRDefault="0064783A" w:rsidP="0064783A">
            <w:pPr>
              <w:pStyle w:val="a7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54155">
              <w:rPr>
                <w:rFonts w:ascii="Times New Roman" w:eastAsia="標楷體" w:hAnsi="Times New Roman" w:cs="Times New Roman" w:hint="eastAsia"/>
              </w:rPr>
              <w:t>申請之活動費用，不得包含青年個人創業營運成本項目。</w:t>
            </w:r>
          </w:p>
          <w:p w14:paraId="014DB72C" w14:textId="77777777" w:rsidR="0064783A" w:rsidRPr="00854155" w:rsidRDefault="0064783A" w:rsidP="0064783A">
            <w:pPr>
              <w:pStyle w:val="a7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54155">
              <w:rPr>
                <w:rFonts w:ascii="Times New Roman" w:eastAsia="標楷體" w:hAnsi="Times New Roman" w:cs="Times New Roman" w:hint="eastAsia"/>
              </w:rPr>
              <w:t>申請之活動費用，應扣除青年辦理活動所收之報名費、材料費等。</w:t>
            </w:r>
          </w:p>
          <w:p w14:paraId="35B677BF" w14:textId="77777777" w:rsidR="0064783A" w:rsidRDefault="0064783A" w:rsidP="0064783A">
            <w:pPr>
              <w:pStyle w:val="a7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54155">
              <w:rPr>
                <w:rFonts w:ascii="Times New Roman" w:eastAsia="標楷體" w:hAnsi="Times New Roman" w:cs="Times New Roman" w:hint="eastAsia"/>
              </w:rPr>
              <w:t>[</w:t>
            </w:r>
            <w:r w:rsidRPr="00854155">
              <w:rPr>
                <w:rFonts w:ascii="Times New Roman" w:eastAsia="標楷體" w:hAnsi="Times New Roman" w:cs="Times New Roman" w:hint="eastAsia"/>
              </w:rPr>
              <w:t>辦理活動</w:t>
            </w:r>
            <w:r w:rsidRPr="00854155">
              <w:rPr>
                <w:rFonts w:ascii="Times New Roman" w:eastAsia="標楷體" w:hAnsi="Times New Roman" w:cs="Times New Roman" w:hint="eastAsia"/>
              </w:rPr>
              <w:t>]</w:t>
            </w:r>
            <w:r w:rsidRPr="00854155">
              <w:rPr>
                <w:rFonts w:ascii="Times New Roman" w:eastAsia="標楷體" w:hAnsi="Times New Roman" w:cs="Times New Roman" w:hint="eastAsia"/>
              </w:rPr>
              <w:t>前</w:t>
            </w:r>
            <w:r w:rsidRPr="00854155">
              <w:rPr>
                <w:rFonts w:ascii="Times New Roman" w:eastAsia="標楷體" w:hAnsi="Times New Roman" w:cs="Times New Roman" w:hint="eastAsia"/>
              </w:rPr>
              <w:t>1</w:t>
            </w:r>
            <w:r w:rsidRPr="00854155">
              <w:rPr>
                <w:rFonts w:ascii="Times New Roman" w:eastAsia="標楷體" w:hAnsi="Times New Roman" w:cs="Times New Roman" w:hint="eastAsia"/>
              </w:rPr>
              <w:t>個月提出計畫書</w:t>
            </w:r>
            <w:r w:rsidRPr="00854155">
              <w:rPr>
                <w:rFonts w:ascii="Times New Roman" w:eastAsia="標楷體" w:hAnsi="Times New Roman" w:cs="Times New Roman"/>
              </w:rPr>
              <w:sym w:font="Wingdings" w:char="F0E0"/>
            </w:r>
            <w:r w:rsidRPr="00854155">
              <w:rPr>
                <w:rFonts w:ascii="Times New Roman" w:eastAsia="標楷體" w:hAnsi="Times New Roman" w:cs="Times New Roman" w:hint="eastAsia"/>
              </w:rPr>
              <w:t>核定通過</w:t>
            </w:r>
            <w:r w:rsidRPr="00854155">
              <w:rPr>
                <w:rFonts w:ascii="Times New Roman" w:eastAsia="標楷體" w:hAnsi="Times New Roman" w:cs="Times New Roman"/>
              </w:rPr>
              <w:sym w:font="Wingdings" w:char="F0E0"/>
            </w:r>
            <w:r w:rsidRPr="00854155">
              <w:rPr>
                <w:rFonts w:ascii="Times New Roman" w:eastAsia="標楷體" w:hAnsi="Times New Roman" w:cs="Times New Roman" w:hint="eastAsia"/>
              </w:rPr>
              <w:t>辦理活動</w:t>
            </w:r>
            <w:r w:rsidRPr="00854155">
              <w:rPr>
                <w:rFonts w:ascii="Times New Roman" w:eastAsia="標楷體" w:hAnsi="Times New Roman" w:cs="Times New Roman"/>
              </w:rPr>
              <w:sym w:font="Wingdings" w:char="F0E0"/>
            </w:r>
            <w:r w:rsidRPr="00854155">
              <w:rPr>
                <w:rFonts w:ascii="Times New Roman" w:eastAsia="標楷體" w:hAnsi="Times New Roman" w:cs="Times New Roman" w:hint="eastAsia"/>
              </w:rPr>
              <w:t>[</w:t>
            </w:r>
            <w:r w:rsidRPr="00854155">
              <w:rPr>
                <w:rFonts w:ascii="Times New Roman" w:eastAsia="標楷體" w:hAnsi="Times New Roman" w:cs="Times New Roman" w:hint="eastAsia"/>
              </w:rPr>
              <w:t>活動結束日</w:t>
            </w:r>
            <w:r w:rsidRPr="00854155">
              <w:rPr>
                <w:rFonts w:ascii="Times New Roman" w:eastAsia="標楷體" w:hAnsi="Times New Roman" w:cs="Times New Roman" w:hint="eastAsia"/>
              </w:rPr>
              <w:t>]</w:t>
            </w:r>
            <w:r w:rsidRPr="00854155">
              <w:rPr>
                <w:rFonts w:ascii="Times New Roman" w:eastAsia="標楷體" w:hAnsi="Times New Roman" w:cs="Times New Roman" w:hint="eastAsia"/>
              </w:rPr>
              <w:t>起</w:t>
            </w:r>
            <w:r w:rsidRPr="00854155">
              <w:rPr>
                <w:rFonts w:ascii="Times New Roman" w:eastAsia="標楷體" w:hAnsi="Times New Roman" w:cs="Times New Roman" w:hint="eastAsia"/>
              </w:rPr>
              <w:t>1</w:t>
            </w:r>
            <w:r w:rsidRPr="00854155">
              <w:rPr>
                <w:rFonts w:ascii="Times New Roman" w:eastAsia="標楷體" w:hAnsi="Times New Roman" w:cs="Times New Roman" w:hint="eastAsia"/>
              </w:rPr>
              <w:t>個月內提出申請。</w:t>
            </w:r>
          </w:p>
          <w:p w14:paraId="5275576A" w14:textId="666BCED7" w:rsidR="00E27450" w:rsidRPr="00854155" w:rsidRDefault="00E27450" w:rsidP="0064783A">
            <w:pPr>
              <w:pStyle w:val="a7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不補助</w:t>
            </w:r>
            <w:r w:rsidRPr="00E27450">
              <w:rPr>
                <w:rFonts w:ascii="Times New Roman" w:eastAsia="標楷體" w:hAnsi="Times New Roman" w:cs="Times New Roman" w:hint="eastAsia"/>
              </w:rPr>
              <w:t>單一品項支出</w:t>
            </w:r>
            <w:r>
              <w:rPr>
                <w:rFonts w:ascii="Times New Roman" w:eastAsia="標楷體" w:hAnsi="Times New Roman" w:cs="Times New Roman" w:hint="eastAsia"/>
              </w:rPr>
              <w:t>高於</w:t>
            </w:r>
            <w:r w:rsidRPr="00E27450">
              <w:rPr>
                <w:rFonts w:ascii="Times New Roman" w:eastAsia="標楷體" w:hAnsi="Times New Roman" w:cs="Times New Roman" w:hint="eastAsia"/>
              </w:rPr>
              <w:t>於新臺幣一萬元且移動式並</w:t>
            </w:r>
            <w:r>
              <w:rPr>
                <w:rFonts w:ascii="Times New Roman" w:eastAsia="標楷體" w:hAnsi="Times New Roman" w:cs="Times New Roman" w:hint="eastAsia"/>
              </w:rPr>
              <w:t>未</w:t>
            </w:r>
            <w:r w:rsidRPr="00E27450">
              <w:rPr>
                <w:rFonts w:ascii="Times New Roman" w:eastAsia="標楷體" w:hAnsi="Times New Roman" w:cs="Times New Roman" w:hint="eastAsia"/>
              </w:rPr>
              <w:t>固定於營運空間場域內</w:t>
            </w:r>
            <w:r>
              <w:rPr>
                <w:rFonts w:ascii="Times New Roman" w:eastAsia="標楷體" w:hAnsi="Times New Roman" w:cs="Times New Roman" w:hint="eastAsia"/>
              </w:rPr>
              <w:t>設備</w:t>
            </w:r>
            <w:r w:rsidRPr="00E27450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</w:tbl>
    <w:p w14:paraId="75C2EDDE" w14:textId="77777777" w:rsidR="00AD2098" w:rsidRPr="00854155" w:rsidRDefault="00AD2098" w:rsidP="00AD2098">
      <w:pPr>
        <w:pStyle w:val="a7"/>
        <w:tabs>
          <w:tab w:val="left" w:pos="567"/>
        </w:tabs>
        <w:ind w:leftChars="0"/>
        <w:rPr>
          <w:rFonts w:ascii="標楷體" w:eastAsia="標楷體" w:hAnsi="標楷體"/>
          <w:sz w:val="28"/>
        </w:rPr>
      </w:pPr>
    </w:p>
    <w:p w14:paraId="63EE1C38" w14:textId="17CD57DE" w:rsidR="0031568C" w:rsidRPr="00854155" w:rsidRDefault="0031568C" w:rsidP="00AD2098">
      <w:pPr>
        <w:pStyle w:val="a7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sz w:val="28"/>
        </w:rPr>
      </w:pPr>
      <w:r w:rsidRPr="00854155">
        <w:rPr>
          <w:rFonts w:ascii="標楷體" w:eastAsia="標楷體" w:hAnsi="標楷體" w:hint="eastAsia"/>
          <w:sz w:val="28"/>
        </w:rPr>
        <w:t>活動目的：</w:t>
      </w:r>
    </w:p>
    <w:p w14:paraId="40BD86F5" w14:textId="77777777" w:rsidR="00D86072" w:rsidRPr="00854155" w:rsidRDefault="00D86072" w:rsidP="00AD2098">
      <w:pPr>
        <w:pStyle w:val="a7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sz w:val="28"/>
        </w:rPr>
      </w:pPr>
      <w:r w:rsidRPr="00854155">
        <w:rPr>
          <w:rFonts w:ascii="標楷體" w:eastAsia="標楷體" w:hAnsi="標楷體" w:hint="eastAsia"/>
          <w:sz w:val="28"/>
        </w:rPr>
        <w:t>活動日期：</w:t>
      </w:r>
    </w:p>
    <w:p w14:paraId="41EF2D16" w14:textId="77777777" w:rsidR="0031568C" w:rsidRPr="00854155" w:rsidRDefault="0031568C" w:rsidP="00AD2098">
      <w:pPr>
        <w:pStyle w:val="a7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sz w:val="28"/>
        </w:rPr>
      </w:pPr>
      <w:r w:rsidRPr="00854155">
        <w:rPr>
          <w:rFonts w:ascii="標楷體" w:eastAsia="標楷體" w:hAnsi="標楷體" w:hint="eastAsia"/>
          <w:sz w:val="28"/>
        </w:rPr>
        <w:t>活動地點：</w:t>
      </w:r>
    </w:p>
    <w:p w14:paraId="400A5461" w14:textId="369F1BBB" w:rsidR="0031568C" w:rsidRPr="00854155" w:rsidRDefault="0031568C" w:rsidP="00AD2098">
      <w:pPr>
        <w:pStyle w:val="a7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sz w:val="28"/>
        </w:rPr>
      </w:pPr>
      <w:r w:rsidRPr="00854155">
        <w:rPr>
          <w:rFonts w:ascii="標楷體" w:eastAsia="標楷體" w:hAnsi="標楷體" w:hint="eastAsia"/>
          <w:sz w:val="28"/>
        </w:rPr>
        <w:t>活動對象：</w:t>
      </w:r>
    </w:p>
    <w:p w14:paraId="6753F5C3" w14:textId="77777777" w:rsidR="0031568C" w:rsidRPr="00854155" w:rsidRDefault="0031568C" w:rsidP="00AD2098">
      <w:pPr>
        <w:pStyle w:val="a7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sz w:val="28"/>
        </w:rPr>
      </w:pPr>
      <w:r w:rsidRPr="00854155">
        <w:rPr>
          <w:rFonts w:ascii="標楷體" w:eastAsia="標楷體" w:hAnsi="標楷體" w:hint="eastAsia"/>
          <w:sz w:val="28"/>
        </w:rPr>
        <w:t>活動內容：</w:t>
      </w:r>
    </w:p>
    <w:p w14:paraId="1B082298" w14:textId="77777777" w:rsidR="0031568C" w:rsidRPr="00854155" w:rsidRDefault="0031568C" w:rsidP="00AD2098">
      <w:pPr>
        <w:pStyle w:val="a7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sz w:val="28"/>
        </w:rPr>
      </w:pPr>
      <w:r w:rsidRPr="00854155">
        <w:rPr>
          <w:rFonts w:ascii="標楷體" w:eastAsia="標楷體" w:hAnsi="標楷體" w:hint="eastAsia"/>
          <w:sz w:val="28"/>
        </w:rPr>
        <w:t>甘特圖：</w:t>
      </w:r>
    </w:p>
    <w:p w14:paraId="2223D226" w14:textId="77777777" w:rsidR="0031568C" w:rsidRPr="00854155" w:rsidRDefault="0031568C" w:rsidP="00AD2098">
      <w:pPr>
        <w:pStyle w:val="a7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sz w:val="28"/>
        </w:rPr>
      </w:pPr>
      <w:r w:rsidRPr="00854155">
        <w:rPr>
          <w:rFonts w:ascii="標楷體" w:eastAsia="標楷體" w:hAnsi="標楷體" w:hint="eastAsia"/>
          <w:sz w:val="28"/>
        </w:rPr>
        <w:t>宣傳規劃：</w:t>
      </w:r>
    </w:p>
    <w:p w14:paraId="749AB938" w14:textId="0BC97F77" w:rsidR="004D2A15" w:rsidRPr="00854155" w:rsidRDefault="00AA5D0E" w:rsidP="004D2A15">
      <w:pPr>
        <w:pStyle w:val="a7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sz w:val="28"/>
        </w:rPr>
      </w:pPr>
      <w:r w:rsidRPr="00854155">
        <w:rPr>
          <w:rFonts w:ascii="標楷體" w:eastAsia="標楷體" w:hAnsi="標楷體" w:hint="eastAsia"/>
          <w:sz w:val="28"/>
        </w:rPr>
        <w:t>經費</w:t>
      </w:r>
      <w:r w:rsidR="0031568C" w:rsidRPr="00854155">
        <w:rPr>
          <w:rFonts w:ascii="標楷體" w:eastAsia="標楷體" w:hAnsi="標楷體" w:hint="eastAsia"/>
          <w:sz w:val="28"/>
        </w:rPr>
        <w:t>概算表：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920"/>
        <w:gridCol w:w="892"/>
        <w:gridCol w:w="1159"/>
        <w:gridCol w:w="1276"/>
        <w:gridCol w:w="3266"/>
      </w:tblGrid>
      <w:tr w:rsidR="004D2A15" w:rsidRPr="00854155" w14:paraId="3AAC5A48" w14:textId="77777777" w:rsidTr="007E17C7">
        <w:trPr>
          <w:jc w:val="center"/>
        </w:trPr>
        <w:tc>
          <w:tcPr>
            <w:tcW w:w="2269" w:type="dxa"/>
            <w:vAlign w:val="center"/>
          </w:tcPr>
          <w:p w14:paraId="2D7156C8" w14:textId="77777777" w:rsidR="004D2A15" w:rsidRPr="00854155" w:rsidRDefault="004D2A15" w:rsidP="007E17C7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54155">
              <w:rPr>
                <w:rFonts w:ascii="標楷體" w:eastAsia="標楷體" w:hAnsi="標楷體" w:hint="eastAsia"/>
                <w:sz w:val="28"/>
                <w:szCs w:val="24"/>
              </w:rPr>
              <w:t>品項名稱</w:t>
            </w:r>
          </w:p>
        </w:tc>
        <w:tc>
          <w:tcPr>
            <w:tcW w:w="920" w:type="dxa"/>
            <w:vAlign w:val="center"/>
          </w:tcPr>
          <w:p w14:paraId="701AF106" w14:textId="77777777" w:rsidR="004D2A15" w:rsidRPr="00854155" w:rsidRDefault="004D2A15" w:rsidP="007E17C7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54155">
              <w:rPr>
                <w:rFonts w:ascii="標楷體" w:eastAsia="標楷體" w:hAnsi="標楷體" w:hint="eastAsia"/>
                <w:sz w:val="28"/>
                <w:szCs w:val="24"/>
              </w:rPr>
              <w:t>單位</w:t>
            </w:r>
          </w:p>
        </w:tc>
        <w:tc>
          <w:tcPr>
            <w:tcW w:w="892" w:type="dxa"/>
            <w:vAlign w:val="center"/>
          </w:tcPr>
          <w:p w14:paraId="549D6020" w14:textId="77777777" w:rsidR="004D2A15" w:rsidRPr="00854155" w:rsidRDefault="004D2A15" w:rsidP="007E17C7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54155">
              <w:rPr>
                <w:rFonts w:ascii="標楷體" w:eastAsia="標楷體" w:hAnsi="標楷體" w:hint="eastAsia"/>
                <w:sz w:val="28"/>
                <w:szCs w:val="24"/>
              </w:rPr>
              <w:t>數量</w:t>
            </w:r>
          </w:p>
        </w:tc>
        <w:tc>
          <w:tcPr>
            <w:tcW w:w="1159" w:type="dxa"/>
            <w:vAlign w:val="center"/>
          </w:tcPr>
          <w:p w14:paraId="347D89A9" w14:textId="77777777" w:rsidR="004D2A15" w:rsidRPr="00854155" w:rsidRDefault="004D2A15" w:rsidP="007E17C7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54155">
              <w:rPr>
                <w:rFonts w:ascii="標楷體" w:eastAsia="標楷體" w:hAnsi="標楷體" w:hint="eastAsia"/>
                <w:sz w:val="28"/>
                <w:szCs w:val="24"/>
              </w:rPr>
              <w:t>單價</w:t>
            </w:r>
          </w:p>
        </w:tc>
        <w:tc>
          <w:tcPr>
            <w:tcW w:w="1276" w:type="dxa"/>
            <w:vAlign w:val="center"/>
          </w:tcPr>
          <w:p w14:paraId="4F16F0A9" w14:textId="77777777" w:rsidR="004D2A15" w:rsidRPr="00854155" w:rsidRDefault="004D2A15" w:rsidP="007E17C7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54155">
              <w:rPr>
                <w:rFonts w:ascii="標楷體" w:eastAsia="標楷體" w:hAnsi="標楷體" w:hint="eastAsia"/>
                <w:sz w:val="28"/>
                <w:szCs w:val="24"/>
              </w:rPr>
              <w:t>金額</w:t>
            </w:r>
          </w:p>
        </w:tc>
        <w:tc>
          <w:tcPr>
            <w:tcW w:w="3266" w:type="dxa"/>
            <w:vAlign w:val="center"/>
          </w:tcPr>
          <w:p w14:paraId="3E1B5C2F" w14:textId="77777777" w:rsidR="004D2A15" w:rsidRPr="00854155" w:rsidRDefault="004D2A15" w:rsidP="007E17C7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54155">
              <w:rPr>
                <w:rFonts w:ascii="標楷體" w:eastAsia="標楷體" w:hAnsi="標楷體" w:hint="eastAsia"/>
                <w:sz w:val="28"/>
                <w:szCs w:val="24"/>
              </w:rPr>
              <w:t>備註</w:t>
            </w:r>
          </w:p>
        </w:tc>
      </w:tr>
      <w:tr w:rsidR="004D2A15" w:rsidRPr="00854155" w14:paraId="654E6516" w14:textId="77777777" w:rsidTr="007E17C7">
        <w:trPr>
          <w:jc w:val="center"/>
        </w:trPr>
        <w:tc>
          <w:tcPr>
            <w:tcW w:w="2269" w:type="dxa"/>
            <w:vAlign w:val="center"/>
          </w:tcPr>
          <w:p w14:paraId="01104285" w14:textId="77777777" w:rsidR="004D2A15" w:rsidRPr="00854155" w:rsidRDefault="004D2A15" w:rsidP="007E17C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67D48AEE" w14:textId="77777777" w:rsidR="004D2A15" w:rsidRPr="00854155" w:rsidRDefault="004D2A15" w:rsidP="007E17C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5FE2C984" w14:textId="77777777" w:rsidR="004D2A15" w:rsidRPr="00854155" w:rsidRDefault="004D2A15" w:rsidP="007E17C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14:paraId="1A59B854" w14:textId="77777777" w:rsidR="004D2A15" w:rsidRPr="00854155" w:rsidRDefault="004D2A15" w:rsidP="007E17C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F012D27" w14:textId="77777777" w:rsidR="004D2A15" w:rsidRPr="00854155" w:rsidRDefault="004D2A15" w:rsidP="007E17C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266" w:type="dxa"/>
            <w:vAlign w:val="center"/>
          </w:tcPr>
          <w:p w14:paraId="6B2E2BAC" w14:textId="77777777" w:rsidR="004D2A15" w:rsidRPr="00854155" w:rsidRDefault="004D2A15" w:rsidP="007E17C7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D2A15" w:rsidRPr="00854155" w14:paraId="05572D9E" w14:textId="77777777" w:rsidTr="007E17C7">
        <w:trPr>
          <w:jc w:val="center"/>
        </w:trPr>
        <w:tc>
          <w:tcPr>
            <w:tcW w:w="2269" w:type="dxa"/>
            <w:vAlign w:val="center"/>
          </w:tcPr>
          <w:p w14:paraId="0B88E3B9" w14:textId="77777777" w:rsidR="004D2A15" w:rsidRPr="00854155" w:rsidRDefault="004D2A15" w:rsidP="007E17C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1D94E4CF" w14:textId="77777777" w:rsidR="004D2A15" w:rsidRPr="00854155" w:rsidRDefault="004D2A15" w:rsidP="007E17C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741AA04E" w14:textId="77777777" w:rsidR="004D2A15" w:rsidRPr="00854155" w:rsidRDefault="004D2A15" w:rsidP="007E17C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14:paraId="3C84B8A3" w14:textId="77777777" w:rsidR="004D2A15" w:rsidRPr="00854155" w:rsidRDefault="004D2A15" w:rsidP="007E17C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AAC190F" w14:textId="77777777" w:rsidR="004D2A15" w:rsidRPr="00854155" w:rsidRDefault="004D2A15" w:rsidP="007E17C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266" w:type="dxa"/>
            <w:vAlign w:val="center"/>
          </w:tcPr>
          <w:p w14:paraId="474A381B" w14:textId="77777777" w:rsidR="004D2A15" w:rsidRPr="00854155" w:rsidRDefault="004D2A15" w:rsidP="007E17C7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D2A15" w:rsidRPr="00854155" w14:paraId="583779F1" w14:textId="77777777" w:rsidTr="007E17C7">
        <w:trPr>
          <w:jc w:val="center"/>
        </w:trPr>
        <w:tc>
          <w:tcPr>
            <w:tcW w:w="2269" w:type="dxa"/>
            <w:vAlign w:val="center"/>
          </w:tcPr>
          <w:p w14:paraId="7C7DB6A6" w14:textId="77777777" w:rsidR="004D2A15" w:rsidRPr="00854155" w:rsidRDefault="004D2A15" w:rsidP="007E17C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7DD4FD9B" w14:textId="77777777" w:rsidR="004D2A15" w:rsidRPr="00854155" w:rsidRDefault="004D2A15" w:rsidP="007E17C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6F121486" w14:textId="77777777" w:rsidR="004D2A15" w:rsidRPr="00854155" w:rsidRDefault="004D2A15" w:rsidP="007E17C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14:paraId="23AA4434" w14:textId="77777777" w:rsidR="004D2A15" w:rsidRPr="00854155" w:rsidRDefault="004D2A15" w:rsidP="007E17C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6074B8B" w14:textId="77777777" w:rsidR="004D2A15" w:rsidRPr="00854155" w:rsidRDefault="004D2A15" w:rsidP="007E17C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266" w:type="dxa"/>
            <w:vAlign w:val="center"/>
          </w:tcPr>
          <w:p w14:paraId="70E9E65D" w14:textId="77777777" w:rsidR="004D2A15" w:rsidRPr="00854155" w:rsidRDefault="004D2A15" w:rsidP="007E17C7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D2A15" w:rsidRPr="00854155" w14:paraId="0CD1D787" w14:textId="77777777" w:rsidTr="007E17C7">
        <w:trPr>
          <w:jc w:val="center"/>
        </w:trPr>
        <w:tc>
          <w:tcPr>
            <w:tcW w:w="5240" w:type="dxa"/>
            <w:gridSpan w:val="4"/>
            <w:tcBorders>
              <w:bottom w:val="single" w:sz="4" w:space="0" w:color="auto"/>
            </w:tcBorders>
            <w:vAlign w:val="center"/>
          </w:tcPr>
          <w:p w14:paraId="634DEBA4" w14:textId="77777777" w:rsidR="004D2A15" w:rsidRPr="00854155" w:rsidRDefault="004D2A15" w:rsidP="007E17C7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54155">
              <w:rPr>
                <w:rFonts w:ascii="標楷體" w:eastAsia="標楷體" w:hAnsi="標楷體" w:hint="eastAsia"/>
                <w:sz w:val="28"/>
                <w:szCs w:val="24"/>
              </w:rPr>
              <w:t>總金額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F55CB4B" w14:textId="77777777" w:rsidR="004D2A15" w:rsidRPr="00854155" w:rsidRDefault="004D2A15" w:rsidP="007E17C7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4D87B" w14:textId="77777777" w:rsidR="004D2A15" w:rsidRPr="00854155" w:rsidRDefault="004D2A15" w:rsidP="007E17C7">
            <w:pPr>
              <w:spacing w:line="276" w:lineRule="auto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4D216302" w14:textId="3FDE45E8" w:rsidR="004D2A15" w:rsidRPr="00854155" w:rsidRDefault="004D2A15" w:rsidP="004D2A15">
      <w:pPr>
        <w:pStyle w:val="a7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sz w:val="28"/>
        </w:rPr>
      </w:pPr>
      <w:r w:rsidRPr="00854155">
        <w:rPr>
          <w:rFonts w:ascii="標楷體" w:eastAsia="標楷體" w:hAnsi="標楷體" w:hint="eastAsia"/>
          <w:sz w:val="28"/>
        </w:rPr>
        <w:t>預期效益</w:t>
      </w:r>
    </w:p>
    <w:p w14:paraId="17D87822" w14:textId="7DC11599" w:rsidR="001B4997" w:rsidRPr="00D95A22" w:rsidRDefault="001B4997" w:rsidP="00AD2098">
      <w:pPr>
        <w:ind w:firstLineChars="75" w:firstLine="210"/>
        <w:rPr>
          <w:rFonts w:ascii="標楷體" w:eastAsia="標楷體" w:hAnsi="標楷體"/>
          <w:color w:val="FF0000"/>
          <w:sz w:val="28"/>
        </w:rPr>
      </w:pPr>
    </w:p>
    <w:sectPr w:rsidR="001B4997" w:rsidRPr="00D95A22" w:rsidSect="00AD2098">
      <w:footerReference w:type="default" r:id="rId7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4BE46" w14:textId="77777777" w:rsidR="00D039FA" w:rsidRDefault="00D039FA" w:rsidP="00C76A4E">
      <w:r>
        <w:separator/>
      </w:r>
    </w:p>
  </w:endnote>
  <w:endnote w:type="continuationSeparator" w:id="0">
    <w:p w14:paraId="26E32BAE" w14:textId="77777777" w:rsidR="00D039FA" w:rsidRDefault="00D039FA" w:rsidP="00C7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66163"/>
      <w:docPartObj>
        <w:docPartGallery w:val="Page Numbers (Bottom of Page)"/>
        <w:docPartUnique/>
      </w:docPartObj>
    </w:sdtPr>
    <w:sdtContent>
      <w:p w14:paraId="047CC390" w14:textId="38C6553E" w:rsidR="00AD2098" w:rsidRDefault="00AD20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155" w:rsidRPr="00854155">
          <w:rPr>
            <w:noProof/>
            <w:lang w:val="zh-TW"/>
          </w:rPr>
          <w:t>1</w:t>
        </w:r>
        <w:r>
          <w:fldChar w:fldCharType="end"/>
        </w:r>
      </w:p>
    </w:sdtContent>
  </w:sdt>
  <w:p w14:paraId="66950516" w14:textId="77777777" w:rsidR="00AD2098" w:rsidRDefault="00AD20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5A69C" w14:textId="77777777" w:rsidR="00D039FA" w:rsidRDefault="00D039FA" w:rsidP="00C76A4E">
      <w:r>
        <w:separator/>
      </w:r>
    </w:p>
  </w:footnote>
  <w:footnote w:type="continuationSeparator" w:id="0">
    <w:p w14:paraId="53655DF6" w14:textId="77777777" w:rsidR="00D039FA" w:rsidRDefault="00D039FA" w:rsidP="00C76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D07D3"/>
    <w:multiLevelType w:val="hybridMultilevel"/>
    <w:tmpl w:val="2160C3C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122F7D"/>
    <w:multiLevelType w:val="hybridMultilevel"/>
    <w:tmpl w:val="1D721882"/>
    <w:lvl w:ilvl="0" w:tplc="81C49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E678E0"/>
    <w:multiLevelType w:val="hybridMultilevel"/>
    <w:tmpl w:val="E72C1724"/>
    <w:lvl w:ilvl="0" w:tplc="225A19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75538849">
    <w:abstractNumId w:val="0"/>
  </w:num>
  <w:num w:numId="2" w16cid:durableId="563179123">
    <w:abstractNumId w:val="1"/>
  </w:num>
  <w:num w:numId="3" w16cid:durableId="2066952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072"/>
    <w:rsid w:val="0015071E"/>
    <w:rsid w:val="001557CC"/>
    <w:rsid w:val="001B4997"/>
    <w:rsid w:val="00274062"/>
    <w:rsid w:val="00314962"/>
    <w:rsid w:val="0031568C"/>
    <w:rsid w:val="003442D3"/>
    <w:rsid w:val="00361DDE"/>
    <w:rsid w:val="003B1E4A"/>
    <w:rsid w:val="003D0F55"/>
    <w:rsid w:val="00444661"/>
    <w:rsid w:val="00453348"/>
    <w:rsid w:val="004B69AF"/>
    <w:rsid w:val="004C25C4"/>
    <w:rsid w:val="004D2A15"/>
    <w:rsid w:val="00536FCD"/>
    <w:rsid w:val="005F40AD"/>
    <w:rsid w:val="0064783A"/>
    <w:rsid w:val="0067034D"/>
    <w:rsid w:val="00792F07"/>
    <w:rsid w:val="007B02EE"/>
    <w:rsid w:val="007B5B70"/>
    <w:rsid w:val="007F526C"/>
    <w:rsid w:val="00854155"/>
    <w:rsid w:val="008D4DF2"/>
    <w:rsid w:val="00910B25"/>
    <w:rsid w:val="00944EE7"/>
    <w:rsid w:val="00A51133"/>
    <w:rsid w:val="00A53FEC"/>
    <w:rsid w:val="00A65FFD"/>
    <w:rsid w:val="00AA5D0E"/>
    <w:rsid w:val="00AC22E3"/>
    <w:rsid w:val="00AD2098"/>
    <w:rsid w:val="00B24B4E"/>
    <w:rsid w:val="00B538B5"/>
    <w:rsid w:val="00B66473"/>
    <w:rsid w:val="00BD35EA"/>
    <w:rsid w:val="00C76A4E"/>
    <w:rsid w:val="00CD293C"/>
    <w:rsid w:val="00D039FA"/>
    <w:rsid w:val="00D3699B"/>
    <w:rsid w:val="00D47B0A"/>
    <w:rsid w:val="00D61D18"/>
    <w:rsid w:val="00D86072"/>
    <w:rsid w:val="00D95A22"/>
    <w:rsid w:val="00DB6190"/>
    <w:rsid w:val="00DC6AC4"/>
    <w:rsid w:val="00DF0DE3"/>
    <w:rsid w:val="00E06081"/>
    <w:rsid w:val="00E27450"/>
    <w:rsid w:val="00E37547"/>
    <w:rsid w:val="00EC421F"/>
    <w:rsid w:val="00ED4608"/>
    <w:rsid w:val="00EF475C"/>
    <w:rsid w:val="00F246DF"/>
    <w:rsid w:val="00F9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393D2"/>
  <w15:docId w15:val="{6C787C5E-440C-4C02-BB38-CDAC184A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6A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6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6A4E"/>
    <w:rPr>
      <w:sz w:val="20"/>
      <w:szCs w:val="20"/>
    </w:rPr>
  </w:style>
  <w:style w:type="paragraph" w:styleId="a7">
    <w:name w:val="List Paragraph"/>
    <w:basedOn w:val="a"/>
    <w:uiPriority w:val="34"/>
    <w:qFormat/>
    <w:rsid w:val="00BD35EA"/>
    <w:pPr>
      <w:ind w:leftChars="200" w:left="480"/>
    </w:pPr>
  </w:style>
  <w:style w:type="table" w:styleId="a8">
    <w:name w:val="Table Grid"/>
    <w:basedOn w:val="a1"/>
    <w:uiPriority w:val="59"/>
    <w:rsid w:val="00315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徐莉華〈勞工局就業安全科委外人員〉</dc:creator>
  <cp:lastModifiedBy>究珂 安</cp:lastModifiedBy>
  <cp:revision>8</cp:revision>
  <dcterms:created xsi:type="dcterms:W3CDTF">2021-05-31T02:16:00Z</dcterms:created>
  <dcterms:modified xsi:type="dcterms:W3CDTF">2025-09-05T01:14:00Z</dcterms:modified>
</cp:coreProperties>
</file>